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123E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4135A18D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41836A33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698E0768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08BF1BAB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26951E67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41BC207F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69378220" w14:textId="47B23F42" w:rsidR="00EE53B2" w:rsidRDefault="00943B31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245E7D68" wp14:editId="66578C67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1110771589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3D1D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726B8AF3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22BE9194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03E393A4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4CA3A8E2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3D92C9AF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43500169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E7D6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" fillcolor="#bfbfbf" strokecolor="#00000a" strokeweight=".36pt">
                <v:textbox inset="0,0,0,0">
                  <w:txbxContent>
                    <w:p w14:paraId="77AE3D1D" w14:textId="77777777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726B8AF3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22BE9194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03E393A4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4CA3A8E2" w14:textId="77777777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3D92C9AF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43500169" w14:textId="77777777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87E53D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2571FFF2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2174B5E4" w14:textId="554E35D0" w:rsidR="00EE53B2" w:rsidRDefault="00943B31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57FDCA02" wp14:editId="06786F30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210660824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2FDAA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DCA02" id="Casella di testo 2" o:spid="_x0000_s1027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" fillcolor="#bfbfbf" strokecolor="#00000a" strokeweight=".36pt">
                <v:textbox inset="0,0,0,0">
                  <w:txbxContent>
                    <w:p w14:paraId="5C62FDAA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72B08A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39B956D6" w14:textId="77777777" w:rsidTr="00376191">
        <w:trPr>
          <w:trHeight w:val="388"/>
        </w:trPr>
        <w:tc>
          <w:tcPr>
            <w:tcW w:w="4522" w:type="dxa"/>
          </w:tcPr>
          <w:p w14:paraId="6BEB6743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40E559F8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1736847D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16451E1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74A13E96" w14:textId="77777777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68EAEA97" w14:textId="545E2D43" w:rsidR="00EE53B2" w:rsidRPr="00376191" w:rsidRDefault="006D200D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Comune di Albinea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  <w:tr w:rsidR="00EE53B2" w14:paraId="50933865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21857CE3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1914E343" w14:textId="77777777"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515F502A" w14:textId="4E963715" w:rsidR="00EE53B2" w:rsidRPr="00376191" w:rsidRDefault="006D200D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6D200D">
              <w:rPr>
                <w:w w:val="104"/>
                <w:sz w:val="13"/>
              </w:rPr>
              <w:t>00441130358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</w:tbl>
    <w:p w14:paraId="3AE74C10" w14:textId="77777777" w:rsidR="00EE53B2" w:rsidRDefault="00EE53B2">
      <w:pPr>
        <w:pStyle w:val="Corpotesto"/>
        <w:rPr>
          <w:sz w:val="20"/>
        </w:rPr>
      </w:pPr>
    </w:p>
    <w:p w14:paraId="565DE5B1" w14:textId="4B116AAB" w:rsidR="00EE53B2" w:rsidRDefault="00943B31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3E3B96A7" wp14:editId="3FF8E90D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974222239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0C326" id="Rettangolo 1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6B419602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4E24BB58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7233F91B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4EE86E5A" w14:textId="77777777"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360"/>
        <w:gridCol w:w="4282"/>
        <w:gridCol w:w="6"/>
      </w:tblGrid>
      <w:tr w:rsidR="00EE53B2" w14:paraId="264DE9F4" w14:textId="77777777" w:rsidTr="006D200D">
        <w:trPr>
          <w:trHeight w:val="471"/>
        </w:trPr>
        <w:tc>
          <w:tcPr>
            <w:tcW w:w="4522" w:type="dxa"/>
          </w:tcPr>
          <w:p w14:paraId="45DE621D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811" w:type="dxa"/>
            <w:gridSpan w:val="4"/>
          </w:tcPr>
          <w:p w14:paraId="76F378EE" w14:textId="77777777" w:rsidR="006D200D" w:rsidRPr="006D200D" w:rsidRDefault="00EE53B2" w:rsidP="006D200D">
            <w:pPr>
              <w:pStyle w:val="TableParagraph"/>
              <w:spacing w:before="122"/>
              <w:rPr>
                <w:rFonts w:ascii="Arial" w:eastAsia="Times New Roman"/>
                <w:b/>
                <w:bCs/>
                <w:color w:val="00000A"/>
                <w:w w:val="105"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  <w:r w:rsidR="006D200D">
              <w:rPr>
                <w:rFonts w:ascii="Arial" w:eastAsia="Times New Roman"/>
                <w:b/>
                <w:color w:val="00000A"/>
                <w:w w:val="105"/>
                <w:sz w:val="13"/>
              </w:rPr>
              <w:t xml:space="preserve"> </w:t>
            </w:r>
            <w:bookmarkStart w:id="0" w:name="_Hlk144883019"/>
            <w:r w:rsidR="006D200D" w:rsidRPr="006D200D">
              <w:rPr>
                <w:rFonts w:ascii="Arial" w:eastAsia="Times New Roman"/>
                <w:b/>
                <w:bCs/>
                <w:color w:val="00000A"/>
                <w:w w:val="105"/>
                <w:sz w:val="13"/>
              </w:rPr>
              <w:t>Procedura negoziata svolta in modalit</w:t>
            </w:r>
            <w:r w:rsidR="006D200D" w:rsidRPr="006D200D">
              <w:rPr>
                <w:rFonts w:ascii="Arial" w:eastAsia="Times New Roman"/>
                <w:b/>
                <w:bCs/>
                <w:color w:val="00000A"/>
                <w:w w:val="105"/>
                <w:sz w:val="13"/>
              </w:rPr>
              <w:t>à</w:t>
            </w:r>
            <w:r w:rsidR="006D200D" w:rsidRPr="006D200D">
              <w:rPr>
                <w:rFonts w:ascii="Arial" w:eastAsia="Times New Roman"/>
                <w:b/>
                <w:bCs/>
                <w:color w:val="00000A"/>
                <w:w w:val="105"/>
                <w:sz w:val="13"/>
              </w:rPr>
              <w:t xml:space="preserve"> telematica ai sensi dell</w:t>
            </w:r>
            <w:r w:rsidR="006D200D" w:rsidRPr="006D200D">
              <w:rPr>
                <w:rFonts w:ascii="Arial" w:eastAsia="Times New Roman"/>
                <w:b/>
                <w:bCs/>
                <w:color w:val="00000A"/>
                <w:w w:val="105"/>
                <w:sz w:val="13"/>
              </w:rPr>
              <w:t>’</w:t>
            </w:r>
            <w:r w:rsidR="006D200D" w:rsidRPr="006D200D">
              <w:rPr>
                <w:rFonts w:ascii="Arial" w:eastAsia="Times New Roman"/>
                <w:b/>
                <w:bCs/>
                <w:color w:val="00000A"/>
                <w:w w:val="105"/>
                <w:sz w:val="13"/>
              </w:rPr>
              <w:t xml:space="preserve">art. 50, comma 1 lett. c) del </w:t>
            </w:r>
            <w:proofErr w:type="spellStart"/>
            <w:r w:rsidR="006D200D" w:rsidRPr="006D200D">
              <w:rPr>
                <w:rFonts w:ascii="Arial" w:eastAsia="Times New Roman"/>
                <w:b/>
                <w:bCs/>
                <w:color w:val="00000A"/>
                <w:w w:val="105"/>
                <w:sz w:val="13"/>
              </w:rPr>
              <w:t>D.Lgs.</w:t>
            </w:r>
            <w:proofErr w:type="spellEnd"/>
            <w:r w:rsidR="006D200D" w:rsidRPr="006D200D">
              <w:rPr>
                <w:rFonts w:ascii="Arial" w:eastAsia="Times New Roman"/>
                <w:b/>
                <w:bCs/>
                <w:color w:val="00000A"/>
                <w:w w:val="105"/>
                <w:sz w:val="13"/>
              </w:rPr>
              <w:t xml:space="preserve"> 36/2023 per l'affidamento dell</w:t>
            </w:r>
            <w:r w:rsidR="006D200D" w:rsidRPr="006D200D">
              <w:rPr>
                <w:rFonts w:ascii="Arial" w:eastAsia="Times New Roman"/>
                <w:b/>
                <w:bCs/>
                <w:color w:val="00000A"/>
                <w:w w:val="105"/>
                <w:sz w:val="13"/>
              </w:rPr>
              <w:t>’</w:t>
            </w:r>
            <w:r w:rsidR="006D200D" w:rsidRPr="006D200D">
              <w:rPr>
                <w:rFonts w:ascii="Arial" w:eastAsia="Times New Roman"/>
                <w:b/>
                <w:bCs/>
                <w:color w:val="00000A"/>
                <w:w w:val="105"/>
                <w:sz w:val="13"/>
              </w:rPr>
              <w:t xml:space="preserve">appalto dei lavori di </w:t>
            </w:r>
            <w:bookmarkStart w:id="1" w:name="_Hlk144807514"/>
            <w:r w:rsidR="006D200D" w:rsidRPr="006D200D">
              <w:rPr>
                <w:rFonts w:ascii="Arial" w:eastAsia="Times New Roman"/>
                <w:b/>
                <w:bCs/>
                <w:color w:val="00000A"/>
                <w:w w:val="105"/>
                <w:sz w:val="13"/>
              </w:rPr>
              <w:t>manutenzione straordinaria strade comunali</w:t>
            </w:r>
            <w:bookmarkEnd w:id="1"/>
            <w:r w:rsidR="006D200D" w:rsidRPr="006D200D">
              <w:rPr>
                <w:rFonts w:ascii="Arial" w:eastAsia="Times New Roman"/>
                <w:b/>
                <w:bCs/>
                <w:color w:val="00000A"/>
                <w:w w:val="105"/>
                <w:sz w:val="13"/>
              </w:rPr>
              <w:t xml:space="preserve"> </w:t>
            </w:r>
            <w:r w:rsidR="006D200D" w:rsidRPr="006D200D">
              <w:rPr>
                <w:rFonts w:ascii="Arial" w:eastAsia="Times New Roman"/>
                <w:b/>
                <w:bCs/>
                <w:color w:val="00000A"/>
                <w:w w:val="105"/>
                <w:sz w:val="13"/>
              </w:rPr>
              <w:t>–</w:t>
            </w:r>
            <w:r w:rsidR="006D200D" w:rsidRPr="006D200D">
              <w:rPr>
                <w:rFonts w:ascii="Arial" w:eastAsia="Times New Roman"/>
                <w:b/>
                <w:bCs/>
                <w:color w:val="00000A"/>
                <w:w w:val="105"/>
                <w:sz w:val="13"/>
              </w:rPr>
              <w:t xml:space="preserve"> LOTTO II</w:t>
            </w:r>
            <w:r w:rsidR="006D200D" w:rsidRPr="006D200D">
              <w:rPr>
                <w:rFonts w:ascii="Arial" w:eastAsia="Times New Roman"/>
                <w:b/>
                <w:bCs/>
                <w:color w:val="00000A"/>
                <w:w w:val="105"/>
                <w:sz w:val="13"/>
              </w:rPr>
              <w:t>°</w:t>
            </w:r>
            <w:r w:rsidR="006D200D" w:rsidRPr="006D200D">
              <w:rPr>
                <w:rFonts w:ascii="Arial" w:eastAsia="Times New Roman"/>
                <w:b/>
                <w:bCs/>
                <w:color w:val="00000A"/>
                <w:w w:val="105"/>
                <w:sz w:val="13"/>
              </w:rPr>
              <w:t xml:space="preserve"> ANNO 2023</w:t>
            </w:r>
          </w:p>
          <w:bookmarkEnd w:id="0"/>
          <w:p w14:paraId="7573298F" w14:textId="77777777" w:rsidR="006D200D" w:rsidRPr="006D200D" w:rsidRDefault="006D200D" w:rsidP="006D200D">
            <w:pPr>
              <w:pStyle w:val="TableParagraph"/>
              <w:spacing w:before="122"/>
              <w:rPr>
                <w:rFonts w:ascii="Arial" w:eastAsia="Times New Roman"/>
                <w:b/>
                <w:bCs/>
                <w:color w:val="00000A"/>
                <w:w w:val="105"/>
                <w:sz w:val="13"/>
              </w:rPr>
            </w:pPr>
          </w:p>
          <w:p w14:paraId="7F66D031" w14:textId="5E0E50C1" w:rsidR="006D200D" w:rsidRPr="006D200D" w:rsidRDefault="006D200D" w:rsidP="006D200D">
            <w:pPr>
              <w:pStyle w:val="TableParagraph"/>
              <w:spacing w:before="122"/>
              <w:rPr>
                <w:rFonts w:ascii="Arial" w:eastAsia="Times New Roman"/>
                <w:b/>
                <w:color w:val="00000A"/>
                <w:w w:val="105"/>
                <w:sz w:val="13"/>
              </w:rPr>
            </w:pPr>
          </w:p>
        </w:tc>
      </w:tr>
      <w:tr w:rsidR="00EE53B2" w14:paraId="5C8E1D04" w14:textId="77777777" w:rsidTr="006D200D">
        <w:trPr>
          <w:gridAfter w:val="1"/>
          <w:wAfter w:w="6" w:type="dxa"/>
          <w:trHeight w:val="471"/>
        </w:trPr>
        <w:tc>
          <w:tcPr>
            <w:tcW w:w="4522" w:type="dxa"/>
          </w:tcPr>
          <w:p w14:paraId="1614FCC0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3E3113B0" w14:textId="240404C5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BCD1AC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06894E51" w14:textId="37FA9A73"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</w:p>
        </w:tc>
      </w:tr>
      <w:tr w:rsidR="00EE53B2" w14:paraId="2D47C2B2" w14:textId="77777777" w:rsidTr="006D200D">
        <w:trPr>
          <w:gridAfter w:val="1"/>
          <w:wAfter w:w="6" w:type="dxa"/>
          <w:trHeight w:val="471"/>
        </w:trPr>
        <w:tc>
          <w:tcPr>
            <w:tcW w:w="4522" w:type="dxa"/>
          </w:tcPr>
          <w:p w14:paraId="52FC0702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29A5A86D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33B292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1FA58E10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1B354549" w14:textId="77777777" w:rsidTr="006D200D">
        <w:trPr>
          <w:gridAfter w:val="1"/>
          <w:wAfter w:w="6" w:type="dxa"/>
          <w:trHeight w:val="335"/>
        </w:trPr>
        <w:tc>
          <w:tcPr>
            <w:tcW w:w="4522" w:type="dxa"/>
            <w:tcBorders>
              <w:bottom w:val="nil"/>
            </w:tcBorders>
          </w:tcPr>
          <w:p w14:paraId="3504FA0F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1AF9F1A9" w14:textId="0A9A06C6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01B89C91" w14:textId="0C99FD60"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45A46FB7" w14:textId="77777777" w:rsidR="00EE53B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225B14AF" w14:textId="58CB0374" w:rsidR="006D200D" w:rsidRPr="00376191" w:rsidRDefault="006D200D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  <w:r w:rsidRPr="006D200D">
              <w:rPr>
                <w:rFonts w:ascii="Times New Roman"/>
                <w:b/>
                <w:bCs/>
                <w:sz w:val="12"/>
              </w:rPr>
              <w:t>A00B13F574</w:t>
            </w:r>
          </w:p>
        </w:tc>
      </w:tr>
      <w:tr w:rsidR="00EE53B2" w14:paraId="1032C110" w14:textId="77777777" w:rsidTr="006D200D">
        <w:trPr>
          <w:gridAfter w:val="1"/>
          <w:wAfter w:w="6" w:type="dxa"/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65AFC57A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2337CFDC" w14:textId="026A92DB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2DEC09" w14:textId="7CAC8B57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0FC4E931" w14:textId="3DD712DD" w:rsidR="00EE53B2" w:rsidRPr="00376191" w:rsidRDefault="006D200D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  <w:r w:rsidRPr="006D200D">
              <w:rPr>
                <w:rFonts w:ascii="Times New Roman"/>
                <w:b/>
                <w:bCs/>
                <w:sz w:val="12"/>
              </w:rPr>
              <w:t>G37H22002990004</w:t>
            </w:r>
          </w:p>
        </w:tc>
      </w:tr>
      <w:tr w:rsidR="00EE53B2" w14:paraId="4679D5C7" w14:textId="77777777" w:rsidTr="006D200D">
        <w:trPr>
          <w:gridAfter w:val="1"/>
          <w:wAfter w:w="6" w:type="dxa"/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6254880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5F5B0720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2D5268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5FBF3C5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6D6F556" w14:textId="77777777" w:rsidTr="006D200D">
        <w:trPr>
          <w:gridAfter w:val="1"/>
          <w:wAfter w:w="6" w:type="dxa"/>
          <w:trHeight w:val="272"/>
        </w:trPr>
        <w:tc>
          <w:tcPr>
            <w:tcW w:w="4522" w:type="dxa"/>
            <w:tcBorders>
              <w:top w:val="nil"/>
            </w:tcBorders>
          </w:tcPr>
          <w:p w14:paraId="4B0B11C7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02B5DB0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159F9BC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272879D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0F8EC1FB" w14:textId="37151F79" w:rsidR="00EE53B2" w:rsidRDefault="00943B31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F0F5C0A" wp14:editId="59FF6D68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1935510880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E5CB3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F5C0A" id="Casella di testo 4" o:spid="_x0000_s1028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8uFQIAACI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" fillcolor="#bfbfbf" strokecolor="#00000a" strokeweight=".36pt">
                <v:textbox inset="0,0,0,0">
                  <w:txbxContent>
                    <w:p w14:paraId="0DEE5CB3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B47693" w14:textId="77777777" w:rsidR="00EE53B2" w:rsidRDefault="00EE53B2">
      <w:pPr>
        <w:pStyle w:val="Corpotesto"/>
        <w:spacing w:before="2"/>
        <w:rPr>
          <w:sz w:val="25"/>
        </w:rPr>
      </w:pPr>
    </w:p>
    <w:p w14:paraId="1035CEAE" w14:textId="6D8F5258" w:rsidR="00EE53B2" w:rsidRDefault="00943B31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5B4A972A" wp14:editId="3E4EBC0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239960788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3C922" id="Rettangolo 1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7B46A4A0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60268FE6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426B5B79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2BA10088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5A9E377F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02C3F807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330EE5CE" w14:textId="77777777" w:rsidR="00EE53B2" w:rsidRDefault="00EE53B2">
      <w:pPr>
        <w:pStyle w:val="Corpotesto"/>
        <w:rPr>
          <w:sz w:val="20"/>
        </w:rPr>
      </w:pPr>
    </w:p>
    <w:p w14:paraId="5D92F1B1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4588761C" w14:textId="77777777" w:rsidTr="00376191">
        <w:trPr>
          <w:trHeight w:val="388"/>
        </w:trPr>
        <w:tc>
          <w:tcPr>
            <w:tcW w:w="5078" w:type="dxa"/>
          </w:tcPr>
          <w:p w14:paraId="694F0CAF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18A6794E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3437F6F2" w14:textId="77777777" w:rsidTr="00376191">
        <w:trPr>
          <w:trHeight w:val="389"/>
        </w:trPr>
        <w:tc>
          <w:tcPr>
            <w:tcW w:w="5078" w:type="dxa"/>
          </w:tcPr>
          <w:p w14:paraId="1F27E2AC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582F936F" w14:textId="4A9D070A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482117FD" w14:textId="77777777" w:rsidTr="00376191">
        <w:trPr>
          <w:trHeight w:val="821"/>
        </w:trPr>
        <w:tc>
          <w:tcPr>
            <w:tcW w:w="5078" w:type="dxa"/>
          </w:tcPr>
          <w:p w14:paraId="620971C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1F5F1DFD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1F0E30F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E78C366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79ED1A2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18128047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18CFD95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8D2C01D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2738A728" w14:textId="77777777" w:rsidTr="00376191">
        <w:trPr>
          <w:trHeight w:val="389"/>
        </w:trPr>
        <w:tc>
          <w:tcPr>
            <w:tcW w:w="5078" w:type="dxa"/>
          </w:tcPr>
          <w:p w14:paraId="38A21DB3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3E5A3F3C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57834980" w14:textId="77777777" w:rsidTr="00376191">
        <w:trPr>
          <w:trHeight w:val="1211"/>
        </w:trPr>
        <w:tc>
          <w:tcPr>
            <w:tcW w:w="5078" w:type="dxa"/>
          </w:tcPr>
          <w:p w14:paraId="43717283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7242E247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0AEFC41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B4186D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0BDE7E3C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719D8A01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43C429C5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3B2C1F6C" w14:textId="77777777" w:rsidTr="00376191">
        <w:trPr>
          <w:trHeight w:val="389"/>
        </w:trPr>
        <w:tc>
          <w:tcPr>
            <w:tcW w:w="5078" w:type="dxa"/>
          </w:tcPr>
          <w:p w14:paraId="62A792A8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51B22B18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AC440E7" w14:textId="77777777" w:rsidTr="00376191">
        <w:trPr>
          <w:trHeight w:val="546"/>
        </w:trPr>
        <w:tc>
          <w:tcPr>
            <w:tcW w:w="5078" w:type="dxa"/>
          </w:tcPr>
          <w:p w14:paraId="26BE34B3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69F86EEC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01AC176D" w14:textId="77777777" w:rsidTr="00376191">
        <w:trPr>
          <w:trHeight w:val="2229"/>
        </w:trPr>
        <w:tc>
          <w:tcPr>
            <w:tcW w:w="5078" w:type="dxa"/>
          </w:tcPr>
          <w:p w14:paraId="55FAD0B5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1225941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6AECBC9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3ACCB5E9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5A6B87F4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6A4B937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0648D9F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5C9A0DB6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1D0CF0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467189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27005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D44FF3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00CE1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EFC0D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0C4F80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6CFAAA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22D933FC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2D8AC70A" w14:textId="77777777" w:rsidTr="00376191">
        <w:trPr>
          <w:trHeight w:val="3188"/>
        </w:trPr>
        <w:tc>
          <w:tcPr>
            <w:tcW w:w="5078" w:type="dxa"/>
          </w:tcPr>
          <w:p w14:paraId="420B7203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14:paraId="4C21A686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41FE2D75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F22C5FB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04121E48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46205971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6214211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9471FF1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8A1222F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58A969C5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764B9EC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E172DE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A49E43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FC418B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0F6354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06688C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8995B83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7E586CAE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214E42F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6C3CB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D625F2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1E800E6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1C777330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400292DD" w14:textId="3975D4C5" w:rsidR="00EE53B2" w:rsidRDefault="00943B31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796148D" wp14:editId="25B204FB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759868708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D9F58" id="Rettangolo 1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DC90605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63F8D092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5B665A50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00A390C6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1DF5AA03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748803C3" w14:textId="77777777" w:rsidR="00EE53B2" w:rsidRDefault="00EE53B2">
      <w:pPr>
        <w:pStyle w:val="Corpotesto"/>
        <w:rPr>
          <w:sz w:val="20"/>
        </w:rPr>
      </w:pPr>
    </w:p>
    <w:p w14:paraId="210550E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5515D9E7" w14:textId="77777777" w:rsidTr="00376191">
        <w:trPr>
          <w:trHeight w:val="3673"/>
        </w:trPr>
        <w:tc>
          <w:tcPr>
            <w:tcW w:w="5078" w:type="dxa"/>
          </w:tcPr>
          <w:p w14:paraId="63FD964B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127B9610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2A389CFC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58EB39BA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531267AA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041FCF76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53668828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1F823967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61E0FA3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EEBC2A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596929A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C82D7F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2A302A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2A9B33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4DD43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D356D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5B84A0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9FDD8E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A76B2E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6BAA029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309F2720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64ACD57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586CE3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FA2CBF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3784383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07C2BE94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18B10EC4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42555E3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00C4204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514D6BB8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222A4AA3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4B7E0C0E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3DA161CF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3320B2D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61E3BA6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72E166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6A3DFA0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6AE58B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98EC48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0515D9D8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3252D76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F1F9E5C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6B0AEB8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CF9F45B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3C2012F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84414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DC93FC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CA14A6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AF39D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4AB556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181B81FB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256369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0788EA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C0664A1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7C4F4FF9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09BBFB59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0BA62A6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00B647B5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6BE98F64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7A2EE8B6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4A27D62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470A8F23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5B9039E9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12A505C6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7B221657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65C005A2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4FF3267" w14:textId="77777777" w:rsidTr="00376191">
        <w:trPr>
          <w:trHeight w:val="400"/>
        </w:trPr>
        <w:tc>
          <w:tcPr>
            <w:tcW w:w="5078" w:type="dxa"/>
          </w:tcPr>
          <w:p w14:paraId="5FDB425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798BD88B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43E9BCCB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4D3D4E18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57BA65B9" w14:textId="77777777" w:rsidTr="00376191">
        <w:trPr>
          <w:trHeight w:val="2014"/>
        </w:trPr>
        <w:tc>
          <w:tcPr>
            <w:tcW w:w="5078" w:type="dxa"/>
          </w:tcPr>
          <w:p w14:paraId="78FC9BEC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0DF6A752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4A7DAE8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9E7F83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258E9D1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B2CF5F5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36E4B53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F08A02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8F5A3B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52971E90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0A7C6E2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29AA0F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11DF28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4EF0EB9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7214A09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1C6131A6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24DD61CB" w14:textId="09EA43AD" w:rsidR="00EE53B2" w:rsidRDefault="00943B31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39F4D73" wp14:editId="2588BDE8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1031973163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33FFD" id="Rettangolo 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BFD7EB0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26F20CE4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2EE55056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E47ADFD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EEA85F9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4BEFC746" w14:textId="77777777" w:rsidTr="00376191">
        <w:trPr>
          <w:trHeight w:val="910"/>
        </w:trPr>
        <w:tc>
          <w:tcPr>
            <w:tcW w:w="5078" w:type="dxa"/>
          </w:tcPr>
          <w:p w14:paraId="56226ABC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0165A0D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32D90DB6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1627FED1" w14:textId="77777777" w:rsidTr="00376191">
        <w:trPr>
          <w:trHeight w:val="401"/>
        </w:trPr>
        <w:tc>
          <w:tcPr>
            <w:tcW w:w="5078" w:type="dxa"/>
          </w:tcPr>
          <w:p w14:paraId="48BCAAB3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08ED6428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8AED62C" w14:textId="77777777" w:rsidTr="00376191">
        <w:trPr>
          <w:trHeight w:val="451"/>
        </w:trPr>
        <w:tc>
          <w:tcPr>
            <w:tcW w:w="5078" w:type="dxa"/>
          </w:tcPr>
          <w:p w14:paraId="176758D1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72C708F0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465B40E8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35D5E5D7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69DF2F9C" w14:textId="161DF308" w:rsidR="00EE53B2" w:rsidRDefault="00943B31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16B01A8" wp14:editId="4CA94DE4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208877539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3BB95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4F803372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B01A8" id="Casella di testo 8" o:spid="_x0000_s1029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ORbRy0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6643BB95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4F803372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663C604" w14:textId="77777777" w:rsidTr="00376191">
        <w:trPr>
          <w:trHeight w:val="402"/>
        </w:trPr>
        <w:tc>
          <w:tcPr>
            <w:tcW w:w="4522" w:type="dxa"/>
          </w:tcPr>
          <w:p w14:paraId="323270F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54240F1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A7276ED" w14:textId="77777777" w:rsidTr="00376191">
        <w:trPr>
          <w:trHeight w:val="429"/>
        </w:trPr>
        <w:tc>
          <w:tcPr>
            <w:tcW w:w="4522" w:type="dxa"/>
          </w:tcPr>
          <w:p w14:paraId="3CB04711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51A3392E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7DD58A0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041D131A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1161BE18" w14:textId="77777777" w:rsidTr="00376191">
        <w:trPr>
          <w:trHeight w:val="390"/>
        </w:trPr>
        <w:tc>
          <w:tcPr>
            <w:tcW w:w="4522" w:type="dxa"/>
          </w:tcPr>
          <w:p w14:paraId="444961ED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4E3E964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21882E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7D757110" w14:textId="77777777" w:rsidTr="00376191">
        <w:trPr>
          <w:trHeight w:val="273"/>
        </w:trPr>
        <w:tc>
          <w:tcPr>
            <w:tcW w:w="4522" w:type="dxa"/>
          </w:tcPr>
          <w:p w14:paraId="6DC655B7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6CD333C1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6EAAA7DC" w14:textId="77777777" w:rsidTr="00376191">
        <w:trPr>
          <w:trHeight w:val="388"/>
        </w:trPr>
        <w:tc>
          <w:tcPr>
            <w:tcW w:w="4522" w:type="dxa"/>
          </w:tcPr>
          <w:p w14:paraId="1D7F800E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3F605BB3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31AD90AB" w14:textId="77777777" w:rsidTr="00376191">
        <w:trPr>
          <w:trHeight w:val="390"/>
        </w:trPr>
        <w:tc>
          <w:tcPr>
            <w:tcW w:w="4522" w:type="dxa"/>
          </w:tcPr>
          <w:p w14:paraId="23F687DA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43C6837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19F8010F" w14:textId="77777777" w:rsidTr="00376191">
        <w:trPr>
          <w:trHeight w:val="390"/>
        </w:trPr>
        <w:tc>
          <w:tcPr>
            <w:tcW w:w="4522" w:type="dxa"/>
          </w:tcPr>
          <w:p w14:paraId="6A93CB4E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42EB71B6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D762F0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5A4D4F2D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5E72807F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62E34A1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449D240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5B7CD13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542D09B8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69B8625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61A1E4D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AD51D9E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7CDE067E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6CAC16A4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20ED8FF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4B97A82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6A9D9D66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3BAC3988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5927EA5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B555CC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4D503F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3B0664F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F5C14B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0A93D18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63D902A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7488543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49D862DB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5EDAC264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09605B69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509F7FE5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11FA493D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0D554028" w14:textId="77777777" w:rsidR="00EE53B2" w:rsidRDefault="00EE53B2">
      <w:pPr>
        <w:pStyle w:val="Corpotesto"/>
        <w:spacing w:before="7"/>
        <w:rPr>
          <w:sz w:val="14"/>
        </w:rPr>
      </w:pPr>
    </w:p>
    <w:p w14:paraId="1A8AF4C8" w14:textId="186505C7" w:rsidR="00EE53B2" w:rsidRDefault="00943B31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12B4B73" wp14:editId="6E003102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114654225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7ACC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B4B73" id="Casella di testo 9" o:spid="_x0000_s1030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" fillcolor="#bfbfbf" strokecolor="#00000a" strokeweight=".48pt">
                <v:textbox inset="0,0,0,0">
                  <w:txbxContent>
                    <w:p w14:paraId="065A7ACC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5FDD639D" w14:textId="77777777" w:rsidR="00EE53B2" w:rsidRDefault="00EE53B2">
      <w:pPr>
        <w:pStyle w:val="Corpotesto"/>
        <w:spacing w:before="7"/>
        <w:rPr>
          <w:sz w:val="7"/>
        </w:rPr>
      </w:pPr>
    </w:p>
    <w:p w14:paraId="4B435866" w14:textId="1D4715FE" w:rsidR="00EE53B2" w:rsidRDefault="00943B31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4FA1DD8" wp14:editId="2BA969A8">
                <wp:extent cx="5771515" cy="269240"/>
                <wp:effectExtent l="4445" t="8890" r="5715" b="7620"/>
                <wp:docPr id="1344370811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5120580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101FDE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78640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088ACD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A1DD8" id="Gruppo 10" o:spid="_x0000_s1031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">
                <v:shape id="Text Box 15" o:spid="_x0000_s1032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" filled="f" strokecolor="#00000a" strokeweight=".48pt">
                  <v:textbox inset="0,0,0,0">
                    <w:txbxContent>
                      <w:p w14:paraId="33101FDE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3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" filled="f" strokecolor="#00000a" strokeweight=".48pt">
                  <v:textbox inset="0,0,0,0">
                    <w:txbxContent>
                      <w:p w14:paraId="70088ACD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A31D24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9A1D0FC" w14:textId="77777777" w:rsidR="00EE53B2" w:rsidRDefault="00EE53B2">
      <w:pPr>
        <w:pStyle w:val="Corpotesto"/>
        <w:rPr>
          <w:sz w:val="20"/>
        </w:rPr>
      </w:pPr>
    </w:p>
    <w:p w14:paraId="6FDB246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2CF53C35" w14:textId="77777777" w:rsidTr="00376191">
        <w:trPr>
          <w:trHeight w:val="1806"/>
        </w:trPr>
        <w:tc>
          <w:tcPr>
            <w:tcW w:w="4522" w:type="dxa"/>
          </w:tcPr>
          <w:p w14:paraId="45101028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1448A3E1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41C39DF1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088F110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38CF14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111831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7DFEAA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04398022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571380A7" w14:textId="755009D5" w:rsidR="00EE53B2" w:rsidRDefault="00943B31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5646A09" wp14:editId="7E509AD0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324700267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387BE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46A09" id="Casella di testo 11" o:spid="_x0000_s1034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" fillcolor="#bfbfbf" strokecolor="#00000a" strokeweight=".48pt">
                <v:textbox inset="0,0,0,0">
                  <w:txbxContent>
                    <w:p w14:paraId="2D2387BE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3B5C20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A4A0480" w14:textId="77777777" w:rsidR="00EE53B2" w:rsidRDefault="00EE53B2">
      <w:pPr>
        <w:pStyle w:val="Corpotesto"/>
        <w:rPr>
          <w:sz w:val="20"/>
        </w:rPr>
      </w:pPr>
    </w:p>
    <w:p w14:paraId="649B8A46" w14:textId="77777777" w:rsidR="00EE53B2" w:rsidRDefault="00EE53B2">
      <w:pPr>
        <w:pStyle w:val="Corpotesto"/>
        <w:spacing w:before="9"/>
        <w:rPr>
          <w:sz w:val="17"/>
        </w:rPr>
      </w:pPr>
    </w:p>
    <w:p w14:paraId="3E148F39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35C757D9" w14:textId="77777777" w:rsidR="00EE53B2" w:rsidRDefault="00EE53B2">
      <w:pPr>
        <w:pStyle w:val="Corpotesto"/>
        <w:rPr>
          <w:sz w:val="20"/>
        </w:rPr>
      </w:pPr>
    </w:p>
    <w:p w14:paraId="3B81E704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01884D5D" w14:textId="6F6696CD" w:rsidR="00EE53B2" w:rsidRDefault="00943B31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0844C453" wp14:editId="7284E588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2053722425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152902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859950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216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845523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6440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352130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6805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32768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89399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890364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01446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503198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6950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586877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56507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1322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89401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471602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75494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223927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5454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AE265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172065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EDA1D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2EB27130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0EAD126F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20A8F78E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0D2DC427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2FCABD2C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0FC812E2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09893009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6F048B21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1C5A643B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121929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7CA01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45BD5A43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0C3C8446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08AB334C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66135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B3A0A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86097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84EF3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79647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1206D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4C453" id="Gruppo 12" o:spid="_x0000_s1035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">
                <v:rect id="Rectangle 19" o:spid="_x0000_s1036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" fillcolor="#bfbfbf" stroked="f"/>
                <v:shape id="AutoShape 20" o:spid="_x0000_s1037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8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" fillcolor="#bfbfbf" stroked="f"/>
                <v:shape id="AutoShape 22" o:spid="_x0000_s1039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0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" fillcolor="#bfbfbf" stroked="f"/>
                <v:shape id="AutoShape 24" o:spid="_x0000_s1041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2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" fillcolor="#bfbfbf" stroked="f"/>
                <v:shape id="AutoShape 26" o:spid="_x0000_s1043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4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" fillcolor="#bfbfbf" stroked="f"/>
                <v:shape id="AutoShape 28" o:spid="_x0000_s1045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6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" fillcolor="#bfbfbf" stroked="f"/>
                <v:shape id="AutoShape 30" o:spid="_x0000_s1047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8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" fillcolor="#bfbfbf" stroked="f"/>
                <v:shape id="AutoShape 32" o:spid="_x0000_s1049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0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" fillcolor="#bfbfbf" stroked="f"/>
                <v:shape id="AutoShape 34" o:spid="_x0000_s1051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2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" fillcolor="#bfbfbf" stroked="f"/>
                <v:shape id="AutoShape 36" o:spid="_x0000_s1053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4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" fillcolor="#bfbfbf" stroked="f"/>
                <v:shape id="AutoShape 38" o:spid="_x0000_s1055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6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" filled="f" stroked="f">
                  <v:textbox inset="0,0,0,0">
                    <w:txbxContent>
                      <w:p w14:paraId="7F1AE265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7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" filled="f" stroked="f">
                  <v:textbox inset="0,0,0,0">
                    <w:txbxContent>
                      <w:p w14:paraId="636EDA1D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2EB27130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0EAD126F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20A8F78E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0D2DC427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2FCABD2C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0FC812E2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09893009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6F048B21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1C5A643B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8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" filled="f" stroked="f">
                  <v:textbox inset="0,0,0,0">
                    <w:txbxContent>
                      <w:p w14:paraId="4167CA01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45BD5A43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0C3C8446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08AB334C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59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" filled="f" stroked="f">
                  <v:textbox inset="0,0,0,0">
                    <w:txbxContent>
                      <w:p w14:paraId="445B3A0A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0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" filled="f" stroked="f">
                  <v:textbox inset="0,0,0,0">
                    <w:txbxContent>
                      <w:p w14:paraId="59884EF3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1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" filled="f" stroked="f">
                  <v:textbox inset="0,0,0,0">
                    <w:txbxContent>
                      <w:p w14:paraId="6EA1206D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0C9225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5D3321BF" w14:textId="77777777" w:rsidTr="00376191">
        <w:trPr>
          <w:trHeight w:val="646"/>
        </w:trPr>
        <w:tc>
          <w:tcPr>
            <w:tcW w:w="4409" w:type="dxa"/>
          </w:tcPr>
          <w:p w14:paraId="2E4F7979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39F3E8B4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575C628E" w14:textId="77777777" w:rsidTr="00376191">
        <w:trPr>
          <w:trHeight w:val="1635"/>
        </w:trPr>
        <w:tc>
          <w:tcPr>
            <w:tcW w:w="4409" w:type="dxa"/>
          </w:tcPr>
          <w:p w14:paraId="0DA28CDC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300279B0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A031D6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48B77F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5863B7C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49A4EE72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19CB8FB9" w14:textId="77777777" w:rsidTr="00376191">
        <w:trPr>
          <w:trHeight w:val="1917"/>
        </w:trPr>
        <w:tc>
          <w:tcPr>
            <w:tcW w:w="4409" w:type="dxa"/>
          </w:tcPr>
          <w:p w14:paraId="0E3DC4F2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72B925D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3EDB692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1181D67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D0E058D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5DF7B60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0F3983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7A1DF99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AFC9C4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05185A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7684219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6088EAB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51560B9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08698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6C5B55C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6BDFA867" w14:textId="77777777" w:rsidTr="00376191">
        <w:trPr>
          <w:trHeight w:val="741"/>
        </w:trPr>
        <w:tc>
          <w:tcPr>
            <w:tcW w:w="4409" w:type="dxa"/>
          </w:tcPr>
          <w:p w14:paraId="31556514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341384F0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4FBB8B21" w14:textId="77777777" w:rsidTr="00376191">
        <w:trPr>
          <w:trHeight w:val="705"/>
        </w:trPr>
        <w:tc>
          <w:tcPr>
            <w:tcW w:w="4409" w:type="dxa"/>
          </w:tcPr>
          <w:p w14:paraId="7E4C609D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53236823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105EDF5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2AB7B5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A7141E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68D54EB9" w14:textId="5A82A4AD" w:rsidR="00EE53B2" w:rsidRDefault="00943B31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12C4A97" wp14:editId="7FF0F8B8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1368965314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BFFCD" id="Rettangolo 1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A39F1F6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7C0453A3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4D099C49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04BD70F8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72A38267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05CE9EFC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62B5DCDF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75E7411B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3B9B0CE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5C09C63" w14:textId="77777777" w:rsidR="00EE53B2" w:rsidRDefault="00EE53B2">
      <w:pPr>
        <w:pStyle w:val="Corpotesto"/>
        <w:spacing w:before="3"/>
      </w:pPr>
    </w:p>
    <w:p w14:paraId="093C5BBC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6B97DFA3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C6B4DBA" w14:textId="77777777" w:rsidR="00EE53B2" w:rsidRDefault="00EE53B2">
      <w:pPr>
        <w:pStyle w:val="Corpotesto"/>
        <w:rPr>
          <w:sz w:val="20"/>
        </w:rPr>
      </w:pPr>
    </w:p>
    <w:p w14:paraId="7B91A66B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0DB91308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1DAA4C83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2945F7F6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7C465EF2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32B56E2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5500BA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ADC3A66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946DDF3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101BC15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3D42F1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4E1F906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BF45DD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58C1F74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438FCCC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06E17D76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6EBD83D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7777199B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2F1E3523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34E953D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642F815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023443A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A151C0A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1396C979" w14:textId="77777777" w:rsidR="00EE53B2" w:rsidRDefault="00EE53B2">
      <w:pPr>
        <w:pStyle w:val="Corpotesto"/>
        <w:rPr>
          <w:sz w:val="20"/>
        </w:rPr>
      </w:pPr>
    </w:p>
    <w:p w14:paraId="1ABBE3E0" w14:textId="77777777" w:rsidR="00EE53B2" w:rsidRDefault="00EE53B2">
      <w:pPr>
        <w:pStyle w:val="Corpotesto"/>
        <w:rPr>
          <w:sz w:val="20"/>
        </w:rPr>
      </w:pPr>
    </w:p>
    <w:p w14:paraId="3521D5B4" w14:textId="77777777" w:rsidR="00EE53B2" w:rsidRDefault="00EE53B2">
      <w:pPr>
        <w:pStyle w:val="Corpotesto"/>
        <w:spacing w:before="4"/>
        <w:rPr>
          <w:sz w:val="19"/>
        </w:rPr>
      </w:pPr>
    </w:p>
    <w:p w14:paraId="6E101F3F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7B8BB150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4A16D433" w14:textId="77777777" w:rsidTr="00376191">
        <w:trPr>
          <w:trHeight w:val="569"/>
        </w:trPr>
        <w:tc>
          <w:tcPr>
            <w:tcW w:w="4522" w:type="dxa"/>
          </w:tcPr>
          <w:p w14:paraId="391E4CF7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5A7B5FCB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02AE5F5" w14:textId="77777777" w:rsidTr="00376191">
        <w:trPr>
          <w:trHeight w:val="1072"/>
        </w:trPr>
        <w:tc>
          <w:tcPr>
            <w:tcW w:w="4522" w:type="dxa"/>
          </w:tcPr>
          <w:p w14:paraId="68D7801E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2E5AE5B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15BF72BA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38C4D15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71A05284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2E8A9694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73009E32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6CA0FD91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772CA61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06EDFC9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F671305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79C1E6D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EC1978E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03DFE72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B35800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E43BE82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67F0582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A7251E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EBC787C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2D8BBD70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3051AF30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8BA8E64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37F576E2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EDE8CCC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1ACC6001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13B4E9F1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64EF3891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85A0C6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19BDE8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2E373A8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1E7F708F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1A0DE5A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230315B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DE222F0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763117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EA24951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6EC4F6D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6AD8B597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6BB5F97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D4EE678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6F8458A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72AFED86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2382138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E5F3EC8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271ACF1A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3D909287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E522540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06BEAC7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32DE50D1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A87E71F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ABA5F7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AED0B7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03BEEDB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15CF2151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3DED8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0CE2A5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CC41EA1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6646FC75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C4FF77C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2D627DD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6FDA2732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6AD7DC0E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621EF8E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0EF01F2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CE741A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3ECD9501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415779A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1F1E8F38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691A1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51B51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9C48500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069A2AD0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369153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15F22B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752C9D1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32F30C3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46E619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9A1980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BEA3ABF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3E153F60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02D27CE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F5CF32F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68203200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3DCA826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32B8FD4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9395936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032569BC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362B227C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FD6CBE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E5878F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BA494F6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4D560825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78834BC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5FFF2E6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53F39641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2D8233D" w14:textId="450D1701" w:rsidR="00EE53B2" w:rsidRDefault="00943B31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2B3663AA" wp14:editId="62C89BC7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733561226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D8D0A" id="Rettangolo 1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09A3E4F" wp14:editId="3F6F2C1A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473776349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3DB8F" id="Rettangolo 1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78CCBD0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6FC78212" w14:textId="77777777" w:rsidTr="00376191">
        <w:trPr>
          <w:trHeight w:val="854"/>
        </w:trPr>
        <w:tc>
          <w:tcPr>
            <w:tcW w:w="4522" w:type="dxa"/>
          </w:tcPr>
          <w:p w14:paraId="617C24D5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729DEC3F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2F7D2A2B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53D5CD32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4C2DDD4A" w14:textId="59F19A8B" w:rsidR="00EE53B2" w:rsidRDefault="00943B31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8553677" wp14:editId="3F3E73E9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1891180545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63CA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53677" id="Casella di testo 16" o:spid="_x0000_s1062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2lQcFB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7E7163CA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8F4FD4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87D5008" w14:textId="77777777" w:rsidTr="00376191">
        <w:trPr>
          <w:trHeight w:val="568"/>
        </w:trPr>
        <w:tc>
          <w:tcPr>
            <w:tcW w:w="4522" w:type="dxa"/>
          </w:tcPr>
          <w:p w14:paraId="12F639BB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B1179E0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CBC68E0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3A740B96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10ED5AA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551DC21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631044E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022FF83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A1A1B76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30768D6C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4F1C31E1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07B2648A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C7AB3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3FF655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37DED18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1AA2F02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569C66C4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1F526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8AE87F8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08DA52E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AAAD5A3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D29BC4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DA32B9D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7AA2FFCB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3C129E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9AD0E63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07CCF550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EBB848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A09812A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7921ECD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3F0DB58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BFA7D9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B02F5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9150CA0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0AD544DD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3BB4A605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C51D7EC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3F506716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32BF9ABE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BA0374C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765B5D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739BE94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5A334D3D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0A8F963B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18303BD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1499CF67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7D27065B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5D2BD229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752A4788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72072809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1797D66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70843D8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531F91E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7D2E36D7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70FADF12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634CB73D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111E893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5B81AABC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187FE643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7DB1446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0B00D1B4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6BB66DD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A1DA7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6C476BD6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36232F8E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9799BA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55A838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1C68B55C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7EE431C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576FCD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5987B477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7802528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23EEAA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5E5E5A68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462328B9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DE25D6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51835CA1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64BF358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764009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2525E50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78571A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6582AA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506DB783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5CF929D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C7AE11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46AB0A76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1C2607A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A00CDE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BE7621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2ABD1F3E" w14:textId="3FFCB58C" w:rsidR="00EE53B2" w:rsidRDefault="00943B31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8173DF0" wp14:editId="14634938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141147675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F7A0F" id="Rettangolo 1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4646737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AD86CB8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2BCF8A1D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53F24803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0C16DE4" w14:textId="77777777" w:rsidR="00EE53B2" w:rsidRDefault="00EE53B2">
      <w:pPr>
        <w:pStyle w:val="Corpotesto"/>
        <w:rPr>
          <w:sz w:val="20"/>
        </w:rPr>
      </w:pPr>
    </w:p>
    <w:p w14:paraId="67A16C4A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A017252" w14:textId="77777777" w:rsidTr="00376191">
        <w:trPr>
          <w:trHeight w:val="1247"/>
        </w:trPr>
        <w:tc>
          <w:tcPr>
            <w:tcW w:w="4522" w:type="dxa"/>
          </w:tcPr>
          <w:p w14:paraId="36C43005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1F730131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7222B828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448B6C23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33C044F8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8725BC0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8FFBD1C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06A84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5A14EB0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263691D2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1684DA31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B3466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1CA01FA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28548B49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7035B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114B582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7DBAB2C0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68754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867CC4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7055731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6283FD6A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9DA664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6FAE286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32EEDF39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F6612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8BB4A83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71D10D16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7BF00019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40A9B5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FD19D8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7426618C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7F792F84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20DE4D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D03F821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72D5668E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CC55C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C7D58DB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7C52EA6B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F8024F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28F4447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5FC6A053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62017707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40307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EED80C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5D3B40EA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5364B2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53530E5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0871AD22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0BA13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B7ECA10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54A1A093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9A0A0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9D1B27D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5A1AB1C3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22598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B1E717E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3CB93775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915960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34354FB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09F4E2C4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AC3393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36F10A5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7920256E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48DDB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CED5DAF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16DE6F3F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6E5E8D8A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68D62D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0991CC9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592FB42D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162005A1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84BED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1209BBB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7CF2221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128260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40ECB33B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2B031C5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63136B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03F75F5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53A4C39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F03392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E136CA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410D39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91F290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D3F43EB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A3D3E6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8FE48A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147F06D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2F1D7AA5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F6D18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FD1DE3F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4C2FE7F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7FDF61C2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B6395A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D02C51E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27AA2EF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46D7C777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0BF9FE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69827657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68ED6CE9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7E50DDBF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57DE05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4A565E6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77813A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97459C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4F30054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E7011A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62CA2D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6634F2A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09608A8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AE5798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6643808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3AE0DC25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5F6A41C5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6A039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2018E70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3E01860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7DC67D18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B9FB07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5FA7E70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77141D19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AD3C98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DCAC3F0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55D18C1E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62F93749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36CB8E8D" w14:textId="7B5E29E7" w:rsidR="00EE53B2" w:rsidRDefault="00943B31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EAFD756" wp14:editId="3D8A3D4B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9965920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7223" id="Rettangolo 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A289230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417D028B" w14:textId="77777777"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73D776CB" w14:textId="1571E873" w:rsidR="00EE53B2" w:rsidRDefault="00943B31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AE4CC18" wp14:editId="6A713E5A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1688170376" name="Figura a mano libera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98DF5" id="Figura a mano libera: forma 1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2BF543F5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173DF2B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7B3CCB5E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6652CC4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A9E87EF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25453583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22A19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0A79E69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1ED1A06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6B02B128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533866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3810A2F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4974F790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4A2BDA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96CE1D2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68708B8F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A6C8A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66CE7D6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41201ABE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AEC29E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27EB50E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2B06DEAD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9955D5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1B042D7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41F4AA69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3A4D3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E66422B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12011D7B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D4B666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1AFBB86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240540AB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8E99D0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530F729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1DB9BA0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9218649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299B2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7EF4139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5286C63F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703D60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B194566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40A60E22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3D7913CE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F99D6D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0A508DF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23883BFD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721BE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EBC0681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5651FCF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262AB8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5A715E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0E19E4C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7E52572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7E680A2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478A092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0A827C1D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4AE0285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E2A59F6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72B4CA6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1CC557DD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59C884B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C991D20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18FF45FF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142CF45F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A7A4D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96BE57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0B4F98EC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07AA452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A2C354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D04902C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331BEEB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A1600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6ED06CB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1DC6C661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79C9FF6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557950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1BFD8843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8612DD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2826C2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6663CD45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27903B96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6DB549CF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5EDD6A7B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6F4ADA4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5A3ED32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1CCF5B2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9E7AAC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5B6DFE40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634ABD69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45514FC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323C9117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25BFB43E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7283F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256A037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896DF58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2F031174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C16AD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4E2D139F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2819020A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04D3592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6D0D08D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626FFCB1" w14:textId="77777777" w:rsidR="00EE53B2" w:rsidRDefault="00EE53B2">
      <w:pPr>
        <w:pStyle w:val="Corpotesto"/>
        <w:rPr>
          <w:sz w:val="20"/>
        </w:rPr>
      </w:pPr>
    </w:p>
    <w:p w14:paraId="7D3E01F1" w14:textId="77777777" w:rsidR="00EE53B2" w:rsidRDefault="00EE53B2">
      <w:pPr>
        <w:pStyle w:val="Corpotesto"/>
        <w:rPr>
          <w:sz w:val="20"/>
        </w:rPr>
      </w:pPr>
    </w:p>
    <w:p w14:paraId="4EDD6D1E" w14:textId="77777777" w:rsidR="00EE53B2" w:rsidRDefault="00EE53B2">
      <w:pPr>
        <w:pStyle w:val="Corpotesto"/>
        <w:rPr>
          <w:sz w:val="20"/>
        </w:rPr>
      </w:pPr>
    </w:p>
    <w:p w14:paraId="1FAFE766" w14:textId="1A00F084" w:rsidR="00EE53B2" w:rsidRDefault="00943B31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67683FE" wp14:editId="3DAC673A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1558449461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FBC25" id="Rettangolo 1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3A4D032E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377FCE5C" w14:textId="77777777"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3D1C604F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4A79C15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E89A848" w14:textId="77777777" w:rsidTr="00376191">
        <w:trPr>
          <w:trHeight w:val="1742"/>
        </w:trPr>
        <w:tc>
          <w:tcPr>
            <w:tcW w:w="4522" w:type="dxa"/>
          </w:tcPr>
          <w:p w14:paraId="2D1B7BE4" w14:textId="77777777" w:rsidR="00EE53B2" w:rsidRPr="00376191" w:rsidRDefault="00EE53B2" w:rsidP="00BA5504">
            <w:pPr>
              <w:pStyle w:val="TableParagraph"/>
              <w:spacing w:before="123" w:line="252" w:lineRule="auto"/>
              <w:ind w:left="91" w:right="266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126C9E64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6C051D8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B4A6431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0FF25C6F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5FD0BD6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65FE0EC6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76B6804F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6209B0A4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28CA5F4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9BB6804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52653C27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C17BEA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FA76DFF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55926181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B37BF6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79685B6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3533C38D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E1D1FD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7B41A19C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1FE1E18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8F279E2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24946665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C28EAE9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78C8CBA7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A39ABCC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21807AC4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A57CC62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693AB44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231E8D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49EEEA3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5548982D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02E89D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3A2A8F3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22384AEB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2F9D0F4A" w14:textId="77777777" w:rsidTr="00BA5504">
        <w:trPr>
          <w:trHeight w:val="987"/>
        </w:trPr>
        <w:tc>
          <w:tcPr>
            <w:tcW w:w="4522" w:type="dxa"/>
            <w:tcBorders>
              <w:top w:val="nil"/>
              <w:bottom w:val="single" w:sz="4" w:space="0" w:color="auto"/>
            </w:tcBorders>
          </w:tcPr>
          <w:p w14:paraId="4035D82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single" w:sz="4" w:space="0" w:color="auto"/>
            </w:tcBorders>
          </w:tcPr>
          <w:p w14:paraId="59E1AF80" w14:textId="77777777" w:rsidR="00EE53B2" w:rsidRDefault="00EE53B2" w:rsidP="00376191">
            <w:pPr>
              <w:pStyle w:val="TableParagraph"/>
              <w:spacing w:before="64"/>
              <w:rPr>
                <w:w w:val="150"/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  <w:p w14:paraId="6CB324F0" w14:textId="77777777" w:rsidR="00BA5504" w:rsidRPr="00376191" w:rsidRDefault="00BA5504" w:rsidP="00376191">
            <w:pPr>
              <w:pStyle w:val="TableParagraph"/>
              <w:spacing w:before="64"/>
              <w:rPr>
                <w:sz w:val="13"/>
              </w:rPr>
            </w:pPr>
          </w:p>
        </w:tc>
      </w:tr>
      <w:tr w:rsidR="00BA5504" w14:paraId="3E8C6E01" w14:textId="77777777" w:rsidTr="00BA5504">
        <w:trPr>
          <w:trHeight w:val="98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07B7" w14:textId="77777777" w:rsidR="00F51845" w:rsidRDefault="00F51845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  <w:p w14:paraId="2CCB4276" w14:textId="735FFD36" w:rsidR="00BA5504" w:rsidRP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  <w:r w:rsidRPr="00BA5504">
              <w:rPr>
                <w:rFonts w:ascii="Arial" w:hAnsi="Arial" w:cs="Arial"/>
                <w:sz w:val="14"/>
                <w:szCs w:val="14"/>
              </w:rPr>
              <w:t>L'</w:t>
            </w: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operatore economico 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ha già avuto esperienza di </w:t>
            </w: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>cessazione anticipata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 di un precedente contratto di appalto pubblico, di un precedente contratto di appalto con un ente aggiudicatore o di un precedente contratto di concessione, oppure di </w:t>
            </w: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>imposizione di un risarcimento danni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 o altre sanzioni comparabili in relazione a tale precedente contratto di appalto?</w:t>
            </w:r>
          </w:p>
          <w:p w14:paraId="1997F0FB" w14:textId="77777777" w:rsidR="00BA5504" w:rsidRP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  <w:p w14:paraId="3EA368D5" w14:textId="77777777" w:rsid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  <w:r w:rsidRPr="00BA5504">
              <w:rPr>
                <w:rFonts w:ascii="Arial" w:hAnsi="Arial" w:cs="Arial"/>
                <w:sz w:val="14"/>
                <w:szCs w:val="14"/>
              </w:rPr>
              <w:t>Carenze nell'esecuzione di un precedente contratto - Cessazione anticipata, risarcimento danni o altre sanzioni comparabili – Decreto legislativo 31 marzo 2023, n. 36 – art. 98 co. 3 lett. c)</w:t>
            </w:r>
          </w:p>
          <w:p w14:paraId="08F3774C" w14:textId="77777777" w:rsid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  <w:p w14:paraId="1474B0B8" w14:textId="77777777" w:rsid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  <w:p w14:paraId="7B9817D5" w14:textId="64703145" w:rsid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>In caso affermativo</w:t>
            </w:r>
            <w:r w:rsidRPr="00BA5504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l'operatore economico ha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adottato misure sufficienti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a dimostrare la sua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affidabilità (autodisciplina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o “Self-</w:t>
            </w:r>
            <w:proofErr w:type="spellStart"/>
            <w:r w:rsidRPr="00BA5504">
              <w:rPr>
                <w:rFonts w:ascii="Arial" w:hAnsi="Arial" w:cs="Arial"/>
                <w:sz w:val="14"/>
                <w:szCs w:val="14"/>
              </w:rPr>
              <w:t>Cleaning</w:t>
            </w:r>
            <w:proofErr w:type="spellEnd"/>
            <w:r w:rsidRPr="00BA5504">
              <w:rPr>
                <w:rFonts w:ascii="Arial" w:hAnsi="Arial" w:cs="Arial"/>
                <w:sz w:val="14"/>
                <w:szCs w:val="14"/>
              </w:rPr>
              <w:t>")?</w:t>
            </w:r>
          </w:p>
          <w:p w14:paraId="2211D000" w14:textId="77777777" w:rsid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  <w:p w14:paraId="51CD22AC" w14:textId="6E77B672" w:rsidR="00BA5504" w:rsidRPr="00376191" w:rsidRDefault="00BA5504" w:rsidP="00BA5504">
            <w:pPr>
              <w:pStyle w:val="TableParagraph"/>
              <w:spacing w:line="259" w:lineRule="auto"/>
              <w:ind w:left="91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6D8" w14:textId="77777777" w:rsidR="00BA5504" w:rsidRDefault="00BA5504" w:rsidP="00BA550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46B77C3" w14:textId="77777777" w:rsidR="00F51845" w:rsidRDefault="00F51845" w:rsidP="00BA550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</w:p>
          <w:p w14:paraId="509651E8" w14:textId="31D11BD5" w:rsidR="00BA5504" w:rsidRPr="00376191" w:rsidRDefault="00BA5504" w:rsidP="00BA5504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  <w:p w14:paraId="5A575FF0" w14:textId="77777777" w:rsidR="00BA5504" w:rsidRPr="00376191" w:rsidRDefault="00BA5504" w:rsidP="00BA5504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26B20309" w14:textId="77777777" w:rsidR="00BA5504" w:rsidRDefault="00BA5504" w:rsidP="00376191">
            <w:pPr>
              <w:pStyle w:val="TableParagraph"/>
              <w:spacing w:before="64"/>
              <w:rPr>
                <w:w w:val="150"/>
                <w:sz w:val="13"/>
              </w:rPr>
            </w:pPr>
          </w:p>
          <w:p w14:paraId="146275E2" w14:textId="77777777" w:rsidR="00BA5504" w:rsidRPr="00BA5504" w:rsidRDefault="00BA5504" w:rsidP="00BA5504"/>
          <w:p w14:paraId="6308B501" w14:textId="77777777" w:rsidR="00BA5504" w:rsidRPr="00BA5504" w:rsidRDefault="00BA5504" w:rsidP="00BA5504"/>
          <w:p w14:paraId="175BB888" w14:textId="77777777" w:rsidR="00BA5504" w:rsidRPr="00BA5504" w:rsidRDefault="00BA5504" w:rsidP="00BA5504"/>
          <w:p w14:paraId="56FF1965" w14:textId="77777777" w:rsidR="00BA5504" w:rsidRDefault="00BA5504" w:rsidP="00BA5504">
            <w:pPr>
              <w:rPr>
                <w:w w:val="150"/>
                <w:sz w:val="13"/>
              </w:rPr>
            </w:pPr>
          </w:p>
          <w:p w14:paraId="18175483" w14:textId="77777777" w:rsidR="00BA5504" w:rsidRDefault="00BA5504" w:rsidP="00BA550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E93922F" w14:textId="77777777" w:rsidR="00F51845" w:rsidRDefault="00F51845" w:rsidP="00BA550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</w:p>
          <w:p w14:paraId="5211EEDE" w14:textId="77777777" w:rsidR="00BA5504" w:rsidRPr="00376191" w:rsidRDefault="00BA5504" w:rsidP="00BA5504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  <w:p w14:paraId="45B7FDB2" w14:textId="77777777" w:rsidR="00BA5504" w:rsidRPr="00BA5504" w:rsidRDefault="00BA5504" w:rsidP="00BA5504"/>
        </w:tc>
      </w:tr>
      <w:tr w:rsidR="00BA5504" w14:paraId="1A167385" w14:textId="77777777" w:rsidTr="00BA5504">
        <w:trPr>
          <w:trHeight w:val="98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2991" w14:textId="77777777" w:rsidR="00F51845" w:rsidRDefault="00F51845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3196819" w14:textId="4B6EBE23" w:rsidR="00BA5504" w:rsidRP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>L'operatore economico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 può confermare che non</w:t>
            </w:r>
            <w:r>
              <w:rPr>
                <w:rFonts w:ascii="Arial" w:hAnsi="Arial" w:cs="Arial"/>
                <w:sz w:val="14"/>
                <w:szCs w:val="14"/>
              </w:rPr>
              <w:t xml:space="preserve"> ha tentato di </w:t>
            </w: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>influenzare indebitamente il</w:t>
            </w:r>
            <w:r w:rsidRPr="00F5184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>processo decisionale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 della</w:t>
            </w:r>
            <w:r w:rsidR="00F51845">
              <w:rPr>
                <w:rFonts w:ascii="Arial" w:hAnsi="Arial" w:cs="Arial"/>
                <w:sz w:val="14"/>
                <w:szCs w:val="14"/>
              </w:rPr>
              <w:t xml:space="preserve"> stazione appaltante </w:t>
            </w:r>
            <w:r w:rsidRPr="00BA5504">
              <w:rPr>
                <w:rFonts w:ascii="Arial" w:hAnsi="Arial" w:cs="Arial"/>
                <w:sz w:val="14"/>
                <w:szCs w:val="14"/>
              </w:rPr>
              <w:t>o dell'ente</w:t>
            </w:r>
            <w:r w:rsidR="00F51845">
              <w:rPr>
                <w:rFonts w:ascii="Arial" w:hAnsi="Arial" w:cs="Arial"/>
                <w:sz w:val="14"/>
                <w:szCs w:val="14"/>
              </w:rPr>
              <w:t xml:space="preserve"> concedente o di </w:t>
            </w:r>
            <w:r w:rsidRPr="00BA5504">
              <w:rPr>
                <w:rFonts w:ascii="Arial" w:hAnsi="Arial" w:cs="Arial"/>
                <w:sz w:val="14"/>
                <w:szCs w:val="14"/>
              </w:rPr>
              <w:t>ottenere informazioni riservate che possono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conferirgli </w:t>
            </w: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>vantaggi indebiti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 nella procedura di</w:t>
            </w:r>
          </w:p>
          <w:p w14:paraId="404231AB" w14:textId="463B0D39" w:rsid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  <w:r w:rsidRPr="00BA5504">
              <w:rPr>
                <w:rFonts w:ascii="Arial" w:hAnsi="Arial" w:cs="Arial"/>
                <w:sz w:val="14"/>
                <w:szCs w:val="14"/>
              </w:rPr>
              <w:t xml:space="preserve">appalto o </w:t>
            </w:r>
            <w:r w:rsidR="00F51845">
              <w:rPr>
                <w:rFonts w:ascii="Arial" w:hAnsi="Arial" w:cs="Arial"/>
                <w:sz w:val="14"/>
                <w:szCs w:val="14"/>
              </w:rPr>
              <w:t>di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 fornire per negligenza informazioni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fuorvianti che possono avere un'influenza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sulle decisioni riguardanti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l'esclusione, la selezione o l'aggiudicazione?</w:t>
            </w:r>
          </w:p>
          <w:p w14:paraId="1AF0BB97" w14:textId="77777777" w:rsidR="00BA5504" w:rsidRP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  <w:p w14:paraId="2068E683" w14:textId="2BB556A2" w:rsid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Influenza indebita del processo decisionale o vantaggio indebito  </w:t>
            </w:r>
            <w:r w:rsidRPr="00BA5504">
              <w:rPr>
                <w:rFonts w:ascii="Arial" w:hAnsi="Arial" w:cs="Arial"/>
                <w:sz w:val="14"/>
                <w:szCs w:val="14"/>
              </w:rPr>
              <w:t>- Decreto legislativo 31</w:t>
            </w:r>
            <w:r w:rsidR="0038644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marzo 2023, n. 36 – art. 98 co. 3 lett. b)</w:t>
            </w:r>
          </w:p>
          <w:p w14:paraId="75252E5E" w14:textId="77777777" w:rsidR="00F51845" w:rsidRDefault="00F51845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  <w:p w14:paraId="56DDEBF0" w14:textId="1685229B" w:rsidR="00F51845" w:rsidRPr="00BA5504" w:rsidRDefault="00F51845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E57" w14:textId="4A172BBF" w:rsidR="00F51845" w:rsidRDefault="00F51845" w:rsidP="00F51845">
            <w:pPr>
              <w:pStyle w:val="TableParagraph"/>
              <w:spacing w:before="125"/>
              <w:ind w:left="0"/>
              <w:rPr>
                <w:color w:val="00000A"/>
                <w:w w:val="105"/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 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F32365A" w14:textId="77777777" w:rsidR="00F51845" w:rsidRDefault="00F51845" w:rsidP="00F51845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</w:p>
          <w:p w14:paraId="7275034C" w14:textId="77777777" w:rsidR="00F51845" w:rsidRPr="00376191" w:rsidRDefault="00F51845" w:rsidP="00F51845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  <w:p w14:paraId="1AB12CF5" w14:textId="77777777" w:rsidR="00BA5504" w:rsidRPr="00376191" w:rsidRDefault="00BA5504" w:rsidP="00BA550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</w:p>
        </w:tc>
      </w:tr>
    </w:tbl>
    <w:p w14:paraId="3760465A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377B494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225748FD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0997E6BC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11DA8BA" w14:textId="77777777" w:rsidTr="00376191">
        <w:trPr>
          <w:trHeight w:val="971"/>
        </w:trPr>
        <w:tc>
          <w:tcPr>
            <w:tcW w:w="4522" w:type="dxa"/>
          </w:tcPr>
          <w:p w14:paraId="237B5F17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4EFBAFF3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2899D8C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849FEE2" w14:textId="77777777" w:rsidTr="00376191">
        <w:trPr>
          <w:trHeight w:val="1487"/>
        </w:trPr>
        <w:tc>
          <w:tcPr>
            <w:tcW w:w="4522" w:type="dxa"/>
          </w:tcPr>
          <w:p w14:paraId="59DEB306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4F86C3A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000C825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AEFE3B7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5FFFED93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3F9E41BF" w14:textId="77777777" w:rsidTr="00376191">
        <w:trPr>
          <w:trHeight w:val="858"/>
        </w:trPr>
        <w:tc>
          <w:tcPr>
            <w:tcW w:w="4522" w:type="dxa"/>
          </w:tcPr>
          <w:p w14:paraId="49C4262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04F972C7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70B4FB6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A1CB63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A865CAD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354D219E" w14:textId="32EDA442" w:rsidR="00EE53B2" w:rsidRDefault="00943B31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BB287DB" wp14:editId="1F4B9DB3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345970343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8C45B" id="Rettangolo 1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B0F6D15" w14:textId="77777777" w:rsidR="00EE53B2" w:rsidRDefault="00EE53B2">
      <w:pPr>
        <w:pStyle w:val="Corpotesto"/>
        <w:spacing w:before="2"/>
        <w:rPr>
          <w:sz w:val="17"/>
        </w:rPr>
      </w:pPr>
    </w:p>
    <w:p w14:paraId="49D8B1CB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192999A2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BF78A01" w14:textId="77777777" w:rsidR="00EE53B2" w:rsidRDefault="00EE53B2">
      <w:pPr>
        <w:pStyle w:val="Corpotesto"/>
        <w:rPr>
          <w:sz w:val="20"/>
        </w:rPr>
      </w:pPr>
    </w:p>
    <w:p w14:paraId="1276445F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C45CCF7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5E29BBAA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021149B8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32FC80D5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CD5179E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F7EAEE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7ABC244D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BE73316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9FA651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CB6AA3B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1EC984A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3F1C245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0B1C8CA2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66AD791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80C4C04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7ACD004E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919BC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1233C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7B59374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28A989EA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04DDF38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14BE64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CE6AA4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024BBD7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51D4C66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ACD46DF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E590C3A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C47176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5A6ECA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04BA552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9370CE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F6A8E7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31E90704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7B6070B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D1BA68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06566BE6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53BEF91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067FDD7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820A4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D22D12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05180A7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BC1098B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3C7602EA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5A92DE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017E4A4E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2797EA7F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0BCB2E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70C981F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64F5345A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E64C5F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4A9B6064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3934E5A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D5A41CE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75CDCFA" w14:textId="77777777" w:rsidTr="00376191">
        <w:trPr>
          <w:trHeight w:val="1643"/>
        </w:trPr>
        <w:tc>
          <w:tcPr>
            <w:tcW w:w="4522" w:type="dxa"/>
          </w:tcPr>
          <w:p w14:paraId="45CDAD07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7E73B11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009629C8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1BCD91A9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3859B61F" w14:textId="77777777" w:rsidR="00EE53B2" w:rsidRDefault="00EE53B2">
      <w:pPr>
        <w:pStyle w:val="Corpotesto"/>
        <w:spacing w:before="5"/>
        <w:rPr>
          <w:sz w:val="17"/>
        </w:rPr>
      </w:pPr>
    </w:p>
    <w:p w14:paraId="64AC8B4E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4A690ECB" w14:textId="77777777" w:rsidR="00EE53B2" w:rsidRDefault="00EE53B2">
      <w:pPr>
        <w:pStyle w:val="Corpotesto"/>
        <w:spacing w:before="1"/>
        <w:rPr>
          <w:sz w:val="16"/>
        </w:rPr>
      </w:pPr>
    </w:p>
    <w:p w14:paraId="3B696B52" w14:textId="493BCC12" w:rsidR="00EE53B2" w:rsidRDefault="00943B31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B12BB92" wp14:editId="5CEB4826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1288474860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D13F8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BB92" id="Casella di testo 22" o:spid="_x0000_s1063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D7AwIB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3DCD13F8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56470001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42E219CC" w14:textId="77777777" w:rsidTr="00376191">
        <w:trPr>
          <w:trHeight w:val="401"/>
        </w:trPr>
        <w:tc>
          <w:tcPr>
            <w:tcW w:w="4483" w:type="dxa"/>
          </w:tcPr>
          <w:p w14:paraId="7CD810A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0805001D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274C750B" w14:textId="77777777" w:rsidTr="00376191">
        <w:trPr>
          <w:trHeight w:val="401"/>
        </w:trPr>
        <w:tc>
          <w:tcPr>
            <w:tcW w:w="4483" w:type="dxa"/>
          </w:tcPr>
          <w:p w14:paraId="770488F6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04074E1E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3B32FDEA" w14:textId="77777777" w:rsidR="00EE53B2" w:rsidRDefault="00EE53B2">
      <w:pPr>
        <w:pStyle w:val="Corpotesto"/>
        <w:rPr>
          <w:sz w:val="28"/>
        </w:rPr>
      </w:pPr>
    </w:p>
    <w:p w14:paraId="2E43C876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796E1129" w14:textId="51AEF18B" w:rsidR="00EE53B2" w:rsidRDefault="00943B31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8B28FCE" wp14:editId="57B4E480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173588518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43EF0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28FCE" id="Casella di testo 23" o:spid="_x0000_s1064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VhPw2h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03543EF0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537E0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9C72104" w14:textId="77777777" w:rsidTr="00376191">
        <w:trPr>
          <w:trHeight w:val="402"/>
        </w:trPr>
        <w:tc>
          <w:tcPr>
            <w:tcW w:w="4522" w:type="dxa"/>
          </w:tcPr>
          <w:p w14:paraId="0D8D4819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001391A5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374A412A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6B2BDEC" w14:textId="77777777" w:rsidR="00EE53B2" w:rsidRDefault="00EE53B2">
      <w:pPr>
        <w:pStyle w:val="Corpotesto"/>
        <w:rPr>
          <w:sz w:val="20"/>
        </w:rPr>
      </w:pPr>
    </w:p>
    <w:p w14:paraId="022CC9F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30623C3" w14:textId="77777777" w:rsidTr="00376191">
        <w:trPr>
          <w:trHeight w:val="1355"/>
        </w:trPr>
        <w:tc>
          <w:tcPr>
            <w:tcW w:w="4522" w:type="dxa"/>
          </w:tcPr>
          <w:p w14:paraId="0B4C2022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02797C5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9A2F03C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AE6D69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14C3298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E1D788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BA50A36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585A48A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3A432BC9" w14:textId="77777777" w:rsidTr="00376191">
        <w:trPr>
          <w:trHeight w:val="1981"/>
        </w:trPr>
        <w:tc>
          <w:tcPr>
            <w:tcW w:w="4522" w:type="dxa"/>
          </w:tcPr>
          <w:p w14:paraId="7D96E3A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20A95D02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1C61E4A1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728CB23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1A9E4EB0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63D73E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E94471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9777BC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57D4F70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016CBE6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598FB0B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8E38938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4C141A56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3DF38FFE" w14:textId="77777777" w:rsidR="00EE53B2" w:rsidRDefault="00EE53B2">
      <w:pPr>
        <w:pStyle w:val="Corpotesto"/>
        <w:rPr>
          <w:sz w:val="20"/>
        </w:rPr>
      </w:pPr>
    </w:p>
    <w:p w14:paraId="43E7D22C" w14:textId="77777777" w:rsidR="00EE53B2" w:rsidRDefault="00EE53B2">
      <w:pPr>
        <w:pStyle w:val="Corpotesto"/>
        <w:rPr>
          <w:sz w:val="20"/>
        </w:rPr>
      </w:pPr>
    </w:p>
    <w:p w14:paraId="2F76C617" w14:textId="77777777" w:rsidR="00EE53B2" w:rsidRDefault="00EE53B2">
      <w:pPr>
        <w:pStyle w:val="Corpotesto"/>
        <w:rPr>
          <w:sz w:val="20"/>
        </w:rPr>
      </w:pPr>
    </w:p>
    <w:p w14:paraId="7A9A2D9A" w14:textId="77777777" w:rsidR="00EE53B2" w:rsidRDefault="00EE53B2">
      <w:pPr>
        <w:pStyle w:val="Corpotesto"/>
        <w:rPr>
          <w:sz w:val="20"/>
        </w:rPr>
      </w:pPr>
    </w:p>
    <w:p w14:paraId="07D47791" w14:textId="77777777" w:rsidR="00EE53B2" w:rsidRDefault="00EE53B2">
      <w:pPr>
        <w:pStyle w:val="Corpotesto"/>
        <w:rPr>
          <w:sz w:val="20"/>
        </w:rPr>
      </w:pPr>
    </w:p>
    <w:p w14:paraId="7CFBAAA6" w14:textId="77777777" w:rsidR="00EE53B2" w:rsidRDefault="00EE53B2">
      <w:pPr>
        <w:pStyle w:val="Corpotesto"/>
        <w:rPr>
          <w:sz w:val="20"/>
        </w:rPr>
      </w:pPr>
    </w:p>
    <w:p w14:paraId="5DCE8C40" w14:textId="77777777" w:rsidR="00EE53B2" w:rsidRDefault="00EE53B2">
      <w:pPr>
        <w:pStyle w:val="Corpotesto"/>
        <w:rPr>
          <w:sz w:val="20"/>
        </w:rPr>
      </w:pPr>
    </w:p>
    <w:p w14:paraId="57E76D75" w14:textId="77777777" w:rsidR="00EE53B2" w:rsidRDefault="00EE53B2">
      <w:pPr>
        <w:pStyle w:val="Corpotesto"/>
        <w:rPr>
          <w:sz w:val="20"/>
        </w:rPr>
      </w:pPr>
    </w:p>
    <w:p w14:paraId="645F0528" w14:textId="77777777" w:rsidR="00EE53B2" w:rsidRDefault="00EE53B2">
      <w:pPr>
        <w:pStyle w:val="Corpotesto"/>
        <w:rPr>
          <w:sz w:val="20"/>
        </w:rPr>
      </w:pPr>
    </w:p>
    <w:p w14:paraId="2C55BFB3" w14:textId="77777777" w:rsidR="00EE53B2" w:rsidRDefault="00EE53B2">
      <w:pPr>
        <w:pStyle w:val="Corpotesto"/>
        <w:rPr>
          <w:sz w:val="20"/>
        </w:rPr>
      </w:pPr>
    </w:p>
    <w:p w14:paraId="70A80CA4" w14:textId="77777777" w:rsidR="00EE53B2" w:rsidRDefault="00EE53B2">
      <w:pPr>
        <w:pStyle w:val="Corpotesto"/>
        <w:rPr>
          <w:sz w:val="20"/>
        </w:rPr>
      </w:pPr>
    </w:p>
    <w:p w14:paraId="79F9EEE1" w14:textId="77777777" w:rsidR="00EE53B2" w:rsidRDefault="00EE53B2">
      <w:pPr>
        <w:pStyle w:val="Corpotesto"/>
        <w:rPr>
          <w:sz w:val="20"/>
        </w:rPr>
      </w:pPr>
    </w:p>
    <w:p w14:paraId="044E1EF5" w14:textId="77777777" w:rsidR="00EE53B2" w:rsidRDefault="00EE53B2">
      <w:pPr>
        <w:pStyle w:val="Corpotesto"/>
        <w:rPr>
          <w:sz w:val="20"/>
        </w:rPr>
      </w:pPr>
    </w:p>
    <w:p w14:paraId="4406622A" w14:textId="77777777" w:rsidR="00EE53B2" w:rsidRDefault="00EE53B2">
      <w:pPr>
        <w:pStyle w:val="Corpotesto"/>
        <w:rPr>
          <w:sz w:val="20"/>
        </w:rPr>
      </w:pPr>
    </w:p>
    <w:p w14:paraId="43F0B1D6" w14:textId="77777777" w:rsidR="00EE53B2" w:rsidRDefault="00EE53B2">
      <w:pPr>
        <w:pStyle w:val="Corpotesto"/>
        <w:rPr>
          <w:sz w:val="20"/>
        </w:rPr>
      </w:pPr>
    </w:p>
    <w:p w14:paraId="03E32AA6" w14:textId="77777777" w:rsidR="00EE53B2" w:rsidRDefault="00EE53B2">
      <w:pPr>
        <w:pStyle w:val="Corpotesto"/>
        <w:rPr>
          <w:sz w:val="20"/>
        </w:rPr>
      </w:pPr>
    </w:p>
    <w:p w14:paraId="3CE7D5DB" w14:textId="77777777" w:rsidR="00EE53B2" w:rsidRDefault="00EE53B2">
      <w:pPr>
        <w:pStyle w:val="Corpotesto"/>
        <w:rPr>
          <w:sz w:val="20"/>
        </w:rPr>
      </w:pPr>
    </w:p>
    <w:p w14:paraId="25040B33" w14:textId="77777777" w:rsidR="00EE53B2" w:rsidRDefault="00EE53B2">
      <w:pPr>
        <w:pStyle w:val="Corpotesto"/>
        <w:rPr>
          <w:sz w:val="20"/>
        </w:rPr>
      </w:pPr>
    </w:p>
    <w:p w14:paraId="272E78CC" w14:textId="77777777" w:rsidR="00EE53B2" w:rsidRDefault="00EE53B2">
      <w:pPr>
        <w:pStyle w:val="Corpotesto"/>
        <w:rPr>
          <w:sz w:val="20"/>
        </w:rPr>
      </w:pPr>
    </w:p>
    <w:p w14:paraId="3CDCF8B6" w14:textId="77777777" w:rsidR="00EE53B2" w:rsidRDefault="00EE53B2">
      <w:pPr>
        <w:pStyle w:val="Corpotesto"/>
        <w:rPr>
          <w:sz w:val="20"/>
        </w:rPr>
      </w:pPr>
    </w:p>
    <w:p w14:paraId="043E265A" w14:textId="77777777" w:rsidR="00EE53B2" w:rsidRDefault="00EE53B2">
      <w:pPr>
        <w:pStyle w:val="Corpotesto"/>
        <w:rPr>
          <w:sz w:val="20"/>
        </w:rPr>
      </w:pPr>
    </w:p>
    <w:p w14:paraId="5F520211" w14:textId="77777777" w:rsidR="00EE53B2" w:rsidRDefault="00EE53B2">
      <w:pPr>
        <w:pStyle w:val="Corpotesto"/>
        <w:rPr>
          <w:sz w:val="20"/>
        </w:rPr>
      </w:pPr>
    </w:p>
    <w:p w14:paraId="682628EE" w14:textId="77777777" w:rsidR="00EE53B2" w:rsidRDefault="00EE53B2">
      <w:pPr>
        <w:pStyle w:val="Corpotesto"/>
        <w:rPr>
          <w:sz w:val="20"/>
        </w:rPr>
      </w:pPr>
    </w:p>
    <w:p w14:paraId="1AFD1BBD" w14:textId="77777777" w:rsidR="00EE53B2" w:rsidRDefault="00EE53B2">
      <w:pPr>
        <w:pStyle w:val="Corpotesto"/>
        <w:rPr>
          <w:sz w:val="20"/>
        </w:rPr>
      </w:pPr>
    </w:p>
    <w:p w14:paraId="7B1DDD00" w14:textId="77777777" w:rsidR="00EE53B2" w:rsidRDefault="00EE53B2">
      <w:pPr>
        <w:pStyle w:val="Corpotesto"/>
        <w:rPr>
          <w:sz w:val="20"/>
        </w:rPr>
      </w:pPr>
    </w:p>
    <w:p w14:paraId="43B443CF" w14:textId="77777777" w:rsidR="00EE53B2" w:rsidRDefault="00EE53B2">
      <w:pPr>
        <w:pStyle w:val="Corpotesto"/>
        <w:rPr>
          <w:sz w:val="20"/>
        </w:rPr>
      </w:pPr>
    </w:p>
    <w:p w14:paraId="759A2AF2" w14:textId="77777777" w:rsidR="00EE53B2" w:rsidRDefault="00EE53B2">
      <w:pPr>
        <w:pStyle w:val="Corpotesto"/>
        <w:rPr>
          <w:sz w:val="20"/>
        </w:rPr>
      </w:pPr>
    </w:p>
    <w:p w14:paraId="366E8272" w14:textId="77777777" w:rsidR="00EE53B2" w:rsidRDefault="00EE53B2">
      <w:pPr>
        <w:pStyle w:val="Corpotesto"/>
        <w:rPr>
          <w:sz w:val="20"/>
        </w:rPr>
      </w:pPr>
    </w:p>
    <w:p w14:paraId="488F250F" w14:textId="77777777" w:rsidR="00EE53B2" w:rsidRDefault="00EE53B2">
      <w:pPr>
        <w:pStyle w:val="Corpotesto"/>
        <w:rPr>
          <w:sz w:val="20"/>
        </w:rPr>
      </w:pPr>
    </w:p>
    <w:p w14:paraId="368D7B87" w14:textId="77777777" w:rsidR="00EE53B2" w:rsidRDefault="00EE53B2">
      <w:pPr>
        <w:pStyle w:val="Corpotesto"/>
        <w:rPr>
          <w:sz w:val="20"/>
        </w:rPr>
      </w:pPr>
    </w:p>
    <w:p w14:paraId="6CC8C408" w14:textId="77777777" w:rsidR="00EE53B2" w:rsidRDefault="00EE53B2">
      <w:pPr>
        <w:pStyle w:val="Corpotesto"/>
        <w:rPr>
          <w:sz w:val="20"/>
        </w:rPr>
      </w:pPr>
    </w:p>
    <w:p w14:paraId="6D154683" w14:textId="77777777" w:rsidR="00EE53B2" w:rsidRDefault="00EE53B2">
      <w:pPr>
        <w:pStyle w:val="Corpotesto"/>
        <w:rPr>
          <w:sz w:val="20"/>
        </w:rPr>
      </w:pPr>
    </w:p>
    <w:p w14:paraId="643F0719" w14:textId="77777777" w:rsidR="00EE53B2" w:rsidRDefault="00EE53B2">
      <w:pPr>
        <w:pStyle w:val="Corpotesto"/>
        <w:rPr>
          <w:sz w:val="20"/>
        </w:rPr>
      </w:pPr>
    </w:p>
    <w:p w14:paraId="61003F7E" w14:textId="77777777" w:rsidR="00EE53B2" w:rsidRDefault="00EE53B2">
      <w:pPr>
        <w:pStyle w:val="Corpotesto"/>
        <w:rPr>
          <w:sz w:val="20"/>
        </w:rPr>
      </w:pPr>
    </w:p>
    <w:p w14:paraId="6190B6D0" w14:textId="77777777" w:rsidR="00EE53B2" w:rsidRDefault="00EE53B2">
      <w:pPr>
        <w:pStyle w:val="Corpotesto"/>
        <w:rPr>
          <w:sz w:val="20"/>
        </w:rPr>
      </w:pPr>
    </w:p>
    <w:p w14:paraId="07C234F0" w14:textId="77777777" w:rsidR="00EE53B2" w:rsidRDefault="00EE53B2">
      <w:pPr>
        <w:pStyle w:val="Corpotesto"/>
        <w:rPr>
          <w:sz w:val="20"/>
        </w:rPr>
      </w:pPr>
    </w:p>
    <w:p w14:paraId="407599D4" w14:textId="73305EBF" w:rsidR="00EE53B2" w:rsidRDefault="00943B31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5439B6B" wp14:editId="0F560CA9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354946136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41524" id="Rettangolo 1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A9B2E28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2E46B410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9768348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2974736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093A53C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3B368E45" w14:textId="1490B883" w:rsidR="00EE53B2" w:rsidRDefault="00943B31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DAE1994" wp14:editId="52BF6BA0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118204002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CE2DC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E1994" id="Casella di testo 25" o:spid="_x0000_s1065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cg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L2Nw5HUP1YmYRRiVS5NGRgv4g7OeVFty//0gUHFmPljqTpT4xcCLsb8YwkoK&#10;LXngbDS3YRyFg0PdtIQ89t/ChjpY60TucxbnfEmJifPz1ESp/7pPXs+zvf4J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MvnIB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481CE2DC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36FCC2A1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4C54070" w14:textId="77777777" w:rsidTr="00376191">
        <w:trPr>
          <w:trHeight w:val="400"/>
        </w:trPr>
        <w:tc>
          <w:tcPr>
            <w:tcW w:w="4522" w:type="dxa"/>
          </w:tcPr>
          <w:p w14:paraId="19C371DB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79F3B07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1B1759B7" w14:textId="77777777" w:rsidTr="00376191">
        <w:trPr>
          <w:trHeight w:val="5318"/>
        </w:trPr>
        <w:tc>
          <w:tcPr>
            <w:tcW w:w="4522" w:type="dxa"/>
          </w:tcPr>
          <w:p w14:paraId="6E45CA8C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0678501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0A5B702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006A9F19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15662D9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BF0CE56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3028603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801060D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7A51E28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26CF16F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1877060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92EA75D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7DD7617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4AC210E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20F5AA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150E8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CDC5AA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C8E259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443D2F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90021E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522215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964FE4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27D0D6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7277965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0D029E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7CE36A49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3B7172B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A4AF4F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8A414F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9C66B1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C07B70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F04BD8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3E7391B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3886BDF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4318711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0284219F" w14:textId="77777777" w:rsidTr="00376191">
        <w:trPr>
          <w:trHeight w:val="738"/>
        </w:trPr>
        <w:tc>
          <w:tcPr>
            <w:tcW w:w="4522" w:type="dxa"/>
          </w:tcPr>
          <w:p w14:paraId="69D98058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581D990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07C9C612" w14:textId="77777777" w:rsidTr="00376191">
        <w:trPr>
          <w:trHeight w:val="1641"/>
        </w:trPr>
        <w:tc>
          <w:tcPr>
            <w:tcW w:w="4522" w:type="dxa"/>
          </w:tcPr>
          <w:p w14:paraId="220A8B35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098B3DD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DCEF89A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82413F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2B1E094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A55AA0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36896D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E6FE789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06125168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62C0585C" w14:textId="77777777" w:rsidR="00EE53B2" w:rsidRDefault="00EE53B2">
      <w:pPr>
        <w:pStyle w:val="Corpotesto"/>
        <w:spacing w:before="1"/>
        <w:rPr>
          <w:sz w:val="22"/>
        </w:rPr>
      </w:pPr>
    </w:p>
    <w:p w14:paraId="080AA7A1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1BCD75AD" w14:textId="00F22846" w:rsidR="00EE53B2" w:rsidRDefault="00943B31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1B184E6F" wp14:editId="22A722E3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1522967351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1FDBE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84E6F" id="Casella di testo 26" o:spid="_x0000_s1066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Tp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ovpNH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" fillcolor="#bfbfbf" strokecolor="#00000a" strokeweight=".36pt">
                <v:textbox inset="0,0,0,0">
                  <w:txbxContent>
                    <w:p w14:paraId="5861FDBE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282B71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DA60598" w14:textId="77777777" w:rsidTr="00376191">
        <w:trPr>
          <w:trHeight w:val="400"/>
        </w:trPr>
        <w:tc>
          <w:tcPr>
            <w:tcW w:w="4522" w:type="dxa"/>
          </w:tcPr>
          <w:p w14:paraId="04174D5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CFFD54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0D4A96B5" w14:textId="77777777" w:rsidTr="00376191">
        <w:trPr>
          <w:trHeight w:val="789"/>
        </w:trPr>
        <w:tc>
          <w:tcPr>
            <w:tcW w:w="4522" w:type="dxa"/>
          </w:tcPr>
          <w:p w14:paraId="75317B45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06530B38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3AE20E4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01845A3A" w14:textId="08FF1D17" w:rsidR="00EE53B2" w:rsidRDefault="00943B31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0E85C1FB" wp14:editId="5A0EE8A0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049061333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DA040" id="Rettangolo 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D860696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29B78615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09F8D8D" w14:textId="77777777" w:rsidR="00EE53B2" w:rsidRDefault="00EE53B2">
      <w:pPr>
        <w:pStyle w:val="Corpotesto"/>
        <w:rPr>
          <w:sz w:val="20"/>
        </w:rPr>
      </w:pPr>
    </w:p>
    <w:p w14:paraId="04061D5D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5BB00A5E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79A122AB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35BBF410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068EE0A9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24D5484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315AE65B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0B8A9DC1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FD2B44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2D87F08A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0743ED61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3F65E2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34C1E8A5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5323B234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1B78471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04BFAC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DE13BDA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4E87C3A2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0E06E29A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392FED8F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7EB968F4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29FC48F6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74B86706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4968F58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5A9FB6B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3C31B505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59FA442D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71165780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0127AB96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69EE442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AE622D9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61554FF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20E950B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31CAF0E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51886EA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7A0A31B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74214D8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3CA757F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4634FE3A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69D3DEA8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0011CEBE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74B79527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7A09E18B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81E7D3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AE0FB3F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1E1ED02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134E38A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CD6FE61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641374C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5973EEC7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4F9C2521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4493ED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78FCFF31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5CB603E5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7EE9813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5F0EFABD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4DC03CDC" w14:textId="77777777" w:rsidR="00EE53B2" w:rsidRDefault="00EE53B2">
      <w:pPr>
        <w:pStyle w:val="Corpotesto"/>
        <w:spacing w:before="1"/>
        <w:rPr>
          <w:sz w:val="27"/>
        </w:rPr>
      </w:pPr>
    </w:p>
    <w:p w14:paraId="62EBA780" w14:textId="18A99E32" w:rsidR="00EE53B2" w:rsidRDefault="00943B31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3C6F82DD" wp14:editId="5CBB4DEE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883499965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EB0DD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F82DD" id="Casella di testo 28" o:spid="_x0000_s1067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" fillcolor="#bfbfbf" strokecolor="#00000a" strokeweight=".36pt">
                <v:textbox inset="0,0,0,0">
                  <w:txbxContent>
                    <w:p w14:paraId="1C4EB0DD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0585C2B4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EB6EE04" w14:textId="77777777" w:rsidTr="00376191">
        <w:trPr>
          <w:trHeight w:val="570"/>
        </w:trPr>
        <w:tc>
          <w:tcPr>
            <w:tcW w:w="4522" w:type="dxa"/>
          </w:tcPr>
          <w:p w14:paraId="778B27C3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308162C5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E077BA0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7AD5F01B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7C69484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3E314A1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301E983F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C36AC0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5AF4F123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399B25E7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09D85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4BDA878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03D7AC1A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01D3BAF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2B92546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34AD3ADC" w14:textId="77777777" w:rsidTr="00376191">
        <w:trPr>
          <w:trHeight w:val="1811"/>
        </w:trPr>
        <w:tc>
          <w:tcPr>
            <w:tcW w:w="4522" w:type="dxa"/>
          </w:tcPr>
          <w:p w14:paraId="03F2185F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799DAD74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31143D24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707A6D9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3CBEA3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0E5133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F1F6A5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33F7662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74B7D8AC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C002BA8" w14:textId="77777777" w:rsidR="00EE53B2" w:rsidRDefault="00EE53B2">
      <w:pPr>
        <w:pStyle w:val="Corpotesto"/>
        <w:rPr>
          <w:sz w:val="20"/>
        </w:rPr>
      </w:pPr>
    </w:p>
    <w:p w14:paraId="3D979889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46C92F2" w14:textId="77777777" w:rsidTr="00376191">
        <w:trPr>
          <w:trHeight w:val="736"/>
        </w:trPr>
        <w:tc>
          <w:tcPr>
            <w:tcW w:w="4522" w:type="dxa"/>
          </w:tcPr>
          <w:p w14:paraId="7BC384B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16C6CB6E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376ECF0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344E2D00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6211FBC" w14:textId="77777777" w:rsidR="00EE53B2" w:rsidRDefault="00EE53B2">
      <w:pPr>
        <w:pStyle w:val="Corpotesto"/>
        <w:rPr>
          <w:sz w:val="20"/>
        </w:rPr>
      </w:pPr>
    </w:p>
    <w:p w14:paraId="2FCB34C2" w14:textId="77777777" w:rsidR="00EE53B2" w:rsidRDefault="00EE53B2">
      <w:pPr>
        <w:pStyle w:val="Corpotesto"/>
        <w:spacing w:before="7"/>
        <w:rPr>
          <w:sz w:val="17"/>
        </w:rPr>
      </w:pPr>
    </w:p>
    <w:p w14:paraId="21B3B891" w14:textId="5A776F5C" w:rsidR="00EE53B2" w:rsidRDefault="00943B31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1CFC3978" wp14:editId="7D846083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62114966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199978122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951814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72991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082833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95231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828615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1269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312451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95352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616622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65042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417999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84282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83504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0086CC59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C3978" id="Gruppo 29" o:spid="_x0000_s1068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">
                <v:rect id="Rectangle 64" o:spid="_x0000_s1069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" fillcolor="#bfbfbf" stroked="f"/>
                <v:shape id="Freeform 65" o:spid="_x0000_s1070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1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" fillcolor="#bfbfbf" stroked="f"/>
                <v:shape id="AutoShape 67" o:spid="_x0000_s1072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3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" fillcolor="#bfbfbf" stroked="f"/>
                <v:shape id="AutoShape 69" o:spid="_x0000_s1074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5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" fillcolor="#bfbfbf" stroked="f"/>
                <v:shape id="AutoShape 71" o:spid="_x0000_s1076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7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" fillcolor="#bfbfbf" stroked="f"/>
                <v:shape id="AutoShape 73" o:spid="_x0000_s1078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79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" fillcolor="#bfbfbf" stroked="f"/>
                <v:shape id="Freeform 75" o:spid="_x0000_s1080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1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" filled="f" stroked="f">
                  <v:textbox inset="0,0,0,0">
                    <w:txbxContent>
                      <w:p w14:paraId="6B283504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0086CC59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06BC4E19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010CCA23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1F3C7E1E" w14:textId="77777777" w:rsidTr="00376191">
        <w:trPr>
          <w:trHeight w:val="400"/>
        </w:trPr>
        <w:tc>
          <w:tcPr>
            <w:tcW w:w="4522" w:type="dxa"/>
          </w:tcPr>
          <w:p w14:paraId="62B344E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126747D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ECAA8FB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6EBF0B67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32256BB3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60A1807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4EBDF0DA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2FC164CD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2944C81E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0D0B7C4F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67CDBFBF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5B41F972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4DFC89F5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0CAC99C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549407D0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6C455C36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BEF6626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6A2E943F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17FA29ED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7327384B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42A79539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32148ED7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59B88D7E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18190E3E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1444107B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1238FBC1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2F1ED004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4C1EE612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586D185B" w14:textId="77777777" w:rsidR="00EE53B2" w:rsidRDefault="00EE53B2">
      <w:pPr>
        <w:pStyle w:val="Corpotesto"/>
        <w:rPr>
          <w:sz w:val="20"/>
        </w:rPr>
      </w:pPr>
    </w:p>
    <w:p w14:paraId="6C4C3066" w14:textId="77777777" w:rsidR="00EE53B2" w:rsidRDefault="00EE53B2">
      <w:pPr>
        <w:pStyle w:val="Corpotesto"/>
        <w:rPr>
          <w:sz w:val="20"/>
        </w:rPr>
      </w:pPr>
    </w:p>
    <w:p w14:paraId="41E9B4FC" w14:textId="77777777" w:rsidR="00EE53B2" w:rsidRDefault="00EE53B2">
      <w:pPr>
        <w:pStyle w:val="Corpotesto"/>
        <w:rPr>
          <w:sz w:val="20"/>
        </w:rPr>
      </w:pPr>
    </w:p>
    <w:p w14:paraId="3DD1122C" w14:textId="77777777" w:rsidR="00EE53B2" w:rsidRDefault="00EE53B2">
      <w:pPr>
        <w:pStyle w:val="Corpotesto"/>
        <w:rPr>
          <w:sz w:val="20"/>
        </w:rPr>
      </w:pPr>
    </w:p>
    <w:p w14:paraId="18B2E7AC" w14:textId="77777777" w:rsidR="00EE53B2" w:rsidRDefault="00EE53B2">
      <w:pPr>
        <w:pStyle w:val="Corpotesto"/>
        <w:rPr>
          <w:sz w:val="20"/>
        </w:rPr>
      </w:pPr>
    </w:p>
    <w:p w14:paraId="226E621D" w14:textId="77777777" w:rsidR="00EE53B2" w:rsidRDefault="00EE53B2">
      <w:pPr>
        <w:pStyle w:val="Corpotesto"/>
        <w:rPr>
          <w:sz w:val="20"/>
        </w:rPr>
      </w:pPr>
    </w:p>
    <w:p w14:paraId="7FB6C7F3" w14:textId="77777777" w:rsidR="00EE53B2" w:rsidRDefault="00EE53B2">
      <w:pPr>
        <w:pStyle w:val="Corpotesto"/>
        <w:rPr>
          <w:sz w:val="20"/>
        </w:rPr>
      </w:pPr>
    </w:p>
    <w:p w14:paraId="2221B82E" w14:textId="77777777" w:rsidR="00EE53B2" w:rsidRDefault="00EE53B2">
      <w:pPr>
        <w:pStyle w:val="Corpotesto"/>
        <w:rPr>
          <w:sz w:val="20"/>
        </w:rPr>
      </w:pPr>
    </w:p>
    <w:p w14:paraId="02A37CC7" w14:textId="4D3C0249" w:rsidR="00EE53B2" w:rsidRDefault="00943B31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13357AA0" wp14:editId="161C0D6E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368341933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8A498" id="Rettangolo 1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54F69D62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14009033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4A8A59A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4E6042D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073AF650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4FFC" w14:textId="77777777" w:rsidR="0050772D" w:rsidRDefault="0050772D">
      <w:r>
        <w:separator/>
      </w:r>
    </w:p>
  </w:endnote>
  <w:endnote w:type="continuationSeparator" w:id="0">
    <w:p w14:paraId="543D098F" w14:textId="77777777" w:rsidR="0050772D" w:rsidRDefault="0050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92D9" w14:textId="00083898" w:rsidR="00EE53B2" w:rsidRDefault="00943B3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A95CC7" wp14:editId="57DE2397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65889438" name="Casella di tes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AF59E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95CC7" id="_x0000_t202" coordsize="21600,21600" o:spt="202" path="m,l,21600r21600,l21600,xe">
              <v:stroke joinstyle="miter"/>
              <v:path gradientshapeok="t" o:connecttype="rect"/>
            </v:shapetype>
            <v:shape id="Casella di testo 31" o:spid="_x0000_s1082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562AF59E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CBDE" w14:textId="07762F12" w:rsidR="00EE53B2" w:rsidRDefault="00943B3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75932CE" wp14:editId="7203663D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737536038" name="Casella di tes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6E06C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932CE" id="_x0000_t202" coordsize="21600,21600" o:spt="202" path="m,l,21600r21600,l21600,xe">
              <v:stroke joinstyle="miter"/>
              <v:path gradientshapeok="t" o:connecttype="rect"/>
            </v:shapetype>
            <v:shape id="Casella di testo 32" o:spid="_x0000_s1083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0CC6E06C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C27F" w14:textId="1D5EE677" w:rsidR="00EE53B2" w:rsidRDefault="00943B3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3FEF3FB" wp14:editId="79647163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501023171" name="Casella di tes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148BD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EF3FB" id="_x0000_t202" coordsize="21600,21600" o:spt="202" path="m,l,21600r21600,l21600,xe">
              <v:stroke joinstyle="miter"/>
              <v:path gradientshapeok="t" o:connecttype="rect"/>
            </v:shapetype>
            <v:shape id="Casella di testo 33" o:spid="_x0000_s1084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14:paraId="3A8148BD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9F14" w14:textId="77777777" w:rsidR="0050772D" w:rsidRDefault="0050772D">
      <w:r>
        <w:separator/>
      </w:r>
    </w:p>
  </w:footnote>
  <w:footnote w:type="continuationSeparator" w:id="0">
    <w:p w14:paraId="2494EAF6" w14:textId="77777777" w:rsidR="0050772D" w:rsidRDefault="00507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380446141">
    <w:abstractNumId w:val="20"/>
  </w:num>
  <w:num w:numId="2" w16cid:durableId="1248273477">
    <w:abstractNumId w:val="14"/>
  </w:num>
  <w:num w:numId="3" w16cid:durableId="1952738921">
    <w:abstractNumId w:val="18"/>
  </w:num>
  <w:num w:numId="4" w16cid:durableId="1608656296">
    <w:abstractNumId w:val="19"/>
  </w:num>
  <w:num w:numId="5" w16cid:durableId="2091728345">
    <w:abstractNumId w:val="8"/>
  </w:num>
  <w:num w:numId="6" w16cid:durableId="939221862">
    <w:abstractNumId w:val="3"/>
  </w:num>
  <w:num w:numId="7" w16cid:durableId="814838533">
    <w:abstractNumId w:val="5"/>
  </w:num>
  <w:num w:numId="8" w16cid:durableId="52047102">
    <w:abstractNumId w:val="10"/>
  </w:num>
  <w:num w:numId="9" w16cid:durableId="1688210338">
    <w:abstractNumId w:val="1"/>
  </w:num>
  <w:num w:numId="10" w16cid:durableId="2141533670">
    <w:abstractNumId w:val="16"/>
  </w:num>
  <w:num w:numId="11" w16cid:durableId="750352384">
    <w:abstractNumId w:val="13"/>
  </w:num>
  <w:num w:numId="12" w16cid:durableId="1058743953">
    <w:abstractNumId w:val="0"/>
  </w:num>
  <w:num w:numId="13" w16cid:durableId="106047450">
    <w:abstractNumId w:val="7"/>
  </w:num>
  <w:num w:numId="14" w16cid:durableId="2008048518">
    <w:abstractNumId w:val="4"/>
  </w:num>
  <w:num w:numId="15" w16cid:durableId="1302269416">
    <w:abstractNumId w:val="12"/>
  </w:num>
  <w:num w:numId="16" w16cid:durableId="1482885634">
    <w:abstractNumId w:val="6"/>
  </w:num>
  <w:num w:numId="17" w16cid:durableId="1331910738">
    <w:abstractNumId w:val="17"/>
  </w:num>
  <w:num w:numId="18" w16cid:durableId="1837378643">
    <w:abstractNumId w:val="15"/>
  </w:num>
  <w:num w:numId="19" w16cid:durableId="798842675">
    <w:abstractNumId w:val="9"/>
  </w:num>
  <w:num w:numId="20" w16cid:durableId="1024137863">
    <w:abstractNumId w:val="2"/>
  </w:num>
  <w:num w:numId="21" w16cid:durableId="17702710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114AC7"/>
    <w:rsid w:val="00271E9C"/>
    <w:rsid w:val="00376191"/>
    <w:rsid w:val="0038644D"/>
    <w:rsid w:val="003A28F8"/>
    <w:rsid w:val="003B3E99"/>
    <w:rsid w:val="00506A11"/>
    <w:rsid w:val="0050772D"/>
    <w:rsid w:val="005443A5"/>
    <w:rsid w:val="00576C00"/>
    <w:rsid w:val="005F6AF5"/>
    <w:rsid w:val="006D200D"/>
    <w:rsid w:val="00943B31"/>
    <w:rsid w:val="009C4811"/>
    <w:rsid w:val="00BA5504"/>
    <w:rsid w:val="00CD0E96"/>
    <w:rsid w:val="00D3032F"/>
    <w:rsid w:val="00D3702C"/>
    <w:rsid w:val="00D90842"/>
    <w:rsid w:val="00EE53B2"/>
    <w:rsid w:val="00F51845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CADAAF2"/>
  <w15:docId w15:val="{298D43F5-B15C-4BB9-AA5B-FF44514B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6468</Words>
  <Characters>37719</Characters>
  <Application>Microsoft Office Word</Application>
  <DocSecurity>0</DocSecurity>
  <Lines>314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Rita Casotti</cp:lastModifiedBy>
  <cp:revision>5</cp:revision>
  <dcterms:created xsi:type="dcterms:W3CDTF">2023-09-01T11:54:00Z</dcterms:created>
  <dcterms:modified xsi:type="dcterms:W3CDTF">2023-09-06T11:01:00Z</dcterms:modified>
</cp:coreProperties>
</file>