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123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135A18D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1836A3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98E076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BF1BA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6951E67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1BC207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9378220" w14:textId="47B23F42" w:rsidR="00EE53B2" w:rsidRDefault="00943B3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45E7D68" wp14:editId="58A53491">
                <wp:simplePos x="0" y="0"/>
                <wp:positionH relativeFrom="page">
                  <wp:posOffset>1038225</wp:posOffset>
                </wp:positionH>
                <wp:positionV relativeFrom="paragraph">
                  <wp:posOffset>97155</wp:posOffset>
                </wp:positionV>
                <wp:extent cx="5774055" cy="1924050"/>
                <wp:effectExtent l="0" t="0" r="17145" b="19050"/>
                <wp:wrapTopAndBottom/>
                <wp:docPr id="111077158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9240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3D1D" w14:textId="72A9F9C1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DDF503A" w14:textId="2C1F7C64" w:rsidR="000C1713" w:rsidRDefault="000C1713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invio alla GUUE in data 28/09/20</w:t>
                            </w:r>
                            <w:r w:rsidR="00681E5E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pubblicazione il 03.10.2023</w:t>
                            </w:r>
                          </w:p>
                          <w:p w14:paraId="726B8AF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2BE919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3E393A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CA3A8E2" w14:textId="6A5566E6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r w:rsidR="000C1713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3D92C9A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A44EC89" w14:textId="77777777" w:rsidR="000C1713" w:rsidRPr="000C1713" w:rsidRDefault="00EE53B2" w:rsidP="000C1713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0C1713" w:rsidRPr="000C1713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GURI n. 114 del 02/10/2023</w:t>
                            </w:r>
                          </w:p>
                          <w:p w14:paraId="43500169" w14:textId="6132F106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E7D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81.75pt;margin-top:7.65pt;width:454.65pt;height:151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" fillcolor="#bfbfbf" strokecolor="#00000a" strokeweight=".36pt">
                <v:textbox inset="0,0,0,0">
                  <w:txbxContent>
                    <w:p w14:paraId="77AE3D1D" w14:textId="72A9F9C1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DDF503A" w14:textId="2C1F7C64" w:rsidR="000C1713" w:rsidRDefault="000C1713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invio alla GUUE in data 28/09/20</w:t>
                      </w:r>
                      <w:r w:rsidR="00681E5E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pubblicazione il 03.10.2023</w:t>
                      </w:r>
                    </w:p>
                    <w:p w14:paraId="726B8AF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2BE919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3E393A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CA3A8E2" w14:textId="6A5566E6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r w:rsidR="000C1713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3D92C9A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A44EC89" w14:textId="77777777" w:rsidR="000C1713" w:rsidRPr="000C1713" w:rsidRDefault="00EE53B2" w:rsidP="000C1713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="000C1713" w:rsidRPr="000C1713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GURI n. 114 del 02/10/2023</w:t>
                      </w:r>
                    </w:p>
                    <w:p w14:paraId="43500169" w14:textId="6132F106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87E53D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571FFF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174B5E4" w14:textId="554E35D0" w:rsidR="00EE53B2" w:rsidRDefault="00943B3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7FDCA02" wp14:editId="06786F30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21066082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FDAA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CA02" id="Casella di testo 2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5C62FDAA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72B08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9B956D6" w14:textId="77777777" w:rsidTr="00376191">
        <w:trPr>
          <w:trHeight w:val="388"/>
        </w:trPr>
        <w:tc>
          <w:tcPr>
            <w:tcW w:w="4522" w:type="dxa"/>
          </w:tcPr>
          <w:p w14:paraId="6BEB674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0E559F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736847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6451E1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4A13E9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8EAEA97" w14:textId="21A5ABE1" w:rsidR="00EE53B2" w:rsidRPr="00376191" w:rsidRDefault="006D200D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Comune di Albinea</w:t>
            </w:r>
            <w:r w:rsidR="0090521A">
              <w:rPr>
                <w:w w:val="104"/>
                <w:sz w:val="13"/>
              </w:rPr>
              <w:t xml:space="preserve"> Quattro Castella Vezzano sul Crostolo</w:t>
            </w:r>
          </w:p>
        </w:tc>
      </w:tr>
      <w:tr w:rsidR="00EE53B2" w14:paraId="50933865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1857CE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914E343" w14:textId="14DEC439" w:rsidR="00EE53B2" w:rsidRPr="00376191" w:rsidRDefault="0090521A" w:rsidP="0090521A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 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15F502A" w14:textId="74DE888C" w:rsidR="00EE53B2" w:rsidRPr="00376191" w:rsidRDefault="006D200D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6D200D">
              <w:rPr>
                <w:w w:val="104"/>
                <w:sz w:val="13"/>
              </w:rPr>
              <w:t>0044113035</w:t>
            </w:r>
            <w:r w:rsidR="0090521A">
              <w:rPr>
                <w:w w:val="104"/>
                <w:sz w:val="13"/>
              </w:rPr>
              <w:t xml:space="preserve">8 – </w:t>
            </w:r>
            <w:r w:rsidR="0090521A" w:rsidRPr="0090521A">
              <w:rPr>
                <w:w w:val="104"/>
                <w:sz w:val="13"/>
              </w:rPr>
              <w:t>00439250358</w:t>
            </w:r>
            <w:r w:rsidR="0090521A">
              <w:rPr>
                <w:w w:val="104"/>
                <w:sz w:val="13"/>
              </w:rPr>
              <w:t xml:space="preserve"> - </w:t>
            </w:r>
            <w:r w:rsidR="0090521A" w:rsidRPr="0090521A">
              <w:rPr>
                <w:w w:val="104"/>
                <w:sz w:val="13"/>
              </w:rPr>
              <w:t>00441360351</w:t>
            </w:r>
          </w:p>
        </w:tc>
      </w:tr>
    </w:tbl>
    <w:p w14:paraId="3AE74C10" w14:textId="77777777" w:rsidR="00EE53B2" w:rsidRDefault="00EE53B2">
      <w:pPr>
        <w:pStyle w:val="Corpotesto"/>
        <w:rPr>
          <w:sz w:val="20"/>
        </w:rPr>
      </w:pPr>
    </w:p>
    <w:p w14:paraId="565DE5B1" w14:textId="4B116AAB" w:rsidR="00EE53B2" w:rsidRDefault="00943B3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E3B96A7" wp14:editId="3FF8E90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7422223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C326" id="Rettangolo 1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B41960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E24BB58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233F91B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EE86E5A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360"/>
        <w:gridCol w:w="4282"/>
        <w:gridCol w:w="6"/>
      </w:tblGrid>
      <w:tr w:rsidR="00EE53B2" w14:paraId="264DE9F4" w14:textId="77777777" w:rsidTr="006D200D">
        <w:trPr>
          <w:trHeight w:val="471"/>
        </w:trPr>
        <w:tc>
          <w:tcPr>
            <w:tcW w:w="4522" w:type="dxa"/>
          </w:tcPr>
          <w:p w14:paraId="45DE621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11" w:type="dxa"/>
            <w:gridSpan w:val="4"/>
          </w:tcPr>
          <w:p w14:paraId="6B270E37" w14:textId="57FE9F44" w:rsidR="008223DF" w:rsidRPr="008223DF" w:rsidRDefault="008223DF" w:rsidP="008223DF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223DF">
              <w:rPr>
                <w:rFonts w:ascii="Calibri" w:hAnsi="Calibri" w:cs="Calibri"/>
                <w:b/>
                <w:bCs/>
                <w:lang w:val="it"/>
              </w:rPr>
              <w:t xml:space="preserve">PROCEDURA NEGOZIATA AI SENSI DELL’ART. 50, COMMA 1 LETT. E DEL D. LGS. N. 36/2023 TRAMITE RDO “APERTA” A TUTTI GLI OPERATORI ECONOMICI ISCRITTI SULLA PIATTAFORMA TELEMATICA SATER DI INTERCENTER ALLA CATEGORIA MERCEOLOGICA </w:t>
            </w:r>
            <w:r w:rsidRPr="008223DF">
              <w:rPr>
                <w:rFonts w:ascii="Calibri" w:hAnsi="Calibri" w:cs="Calibri"/>
                <w:b/>
                <w:bCs/>
              </w:rPr>
              <w:t xml:space="preserve">CPV </w:t>
            </w:r>
            <w:r w:rsidRPr="008223DF">
              <w:rPr>
                <w:rFonts w:ascii="Calibri" w:hAnsi="Calibri" w:cs="Calibri"/>
                <w:b/>
                <w:bCs/>
              </w:rPr>
              <w:t>79940000-5 SERVIZI DI ORGANISMI DI RISCOSSIONE PER L'AFFIDAMENTO IN CONCESSIONE DEL SERVIZIO DI GESTIONE ACCERTAMENTO E RISCOSSIONE ANCHE COATTIVA DEL CANONE DI ESPOSIZIONE PUBBLICITARIA E DELLE PUBBLICHE AFFISIONI NEI COMUNI DI QUATTRO CASTELLA, ALBINEA E VEZZANO SUL CROSTOLO. PERIODO 01.01.2024-31.12.2028</w:t>
            </w:r>
          </w:p>
          <w:p w14:paraId="7F66D031" w14:textId="5E0E50C1" w:rsidR="006D200D" w:rsidRPr="006D200D" w:rsidRDefault="006D200D" w:rsidP="006D200D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</w:p>
        </w:tc>
        <w:tc>
          <w:tcPr>
            <w:gridSpan w:val="0"/>
          </w:tcPr>
          <w:p w14:paraId="4D7B2BEC" w14:textId="77777777" w:rsidR="008223DF" w:rsidRPr="008223DF" w:rsidRDefault="008223DF" w:rsidP="008223DF">
            <w:pPr>
              <w:widowControl/>
              <w:autoSpaceDE/>
              <w:autoSpaceDN/>
              <w:rPr>
                <w:b/>
                <w:bCs/>
              </w:rPr>
            </w:pPr>
            <w:r w:rsidRPr="008223DF">
              <w:rPr>
                <w:b/>
                <w:bCs/>
                <w:lang w:val="it"/>
              </w:rPr>
              <w:t xml:space="preserve">procedura negoziata ai sensi dell’art. 50, comma 1 lett. e del D. Lgs. n. 36/2023 tramite RDO “aperta” </w:t>
            </w:r>
            <w:bookmarkStart w:id="0" w:name="_Hlk151365018"/>
            <w:r w:rsidRPr="008223DF">
              <w:rPr>
                <w:b/>
                <w:bCs/>
                <w:lang w:val="it"/>
              </w:rPr>
              <w:t xml:space="preserve">a tutti gli operatori economici iscritti sulla piattaforma telematica SATER di </w:t>
            </w:r>
            <w:proofErr w:type="spellStart"/>
            <w:r w:rsidRPr="008223DF">
              <w:rPr>
                <w:b/>
                <w:bCs/>
                <w:lang w:val="it"/>
              </w:rPr>
              <w:t>IntercentER</w:t>
            </w:r>
            <w:proofErr w:type="spellEnd"/>
            <w:r w:rsidRPr="008223DF">
              <w:rPr>
                <w:b/>
                <w:bCs/>
                <w:lang w:val="it"/>
              </w:rPr>
              <w:t xml:space="preserve"> alla categoria merceologica </w:t>
            </w:r>
            <w:r w:rsidRPr="008223DF">
              <w:rPr>
                <w:b/>
                <w:bCs/>
              </w:rPr>
              <w:t>CPV 79940000-5 SERVIZI DI ORGANISMI DI RISCOSSIONE</w:t>
            </w:r>
            <w:bookmarkEnd w:id="0"/>
            <w:r w:rsidRPr="008223DF">
              <w:t xml:space="preserve"> </w:t>
            </w:r>
            <w:r w:rsidRPr="008223DF">
              <w:rPr>
                <w:b/>
                <w:bCs/>
              </w:rPr>
              <w:t>PER L'AFFIDAMENTO IN CONCESSIONE DEL SERVIZIO DI GESTIONE ACCERTAMENTO E RISCOSSIONE ANCHE COATTIVA DEL CANONE DI ESPOSIZIONE PUBBLICITARIA E DELLE PUBBLICHE AFFISIONI NEI COMUNI DI QUATTRO CASTELLA, ALBINEA E VEZZANO SUL CROSTOLO. PERIODO 01.01.2024-31.12.2028</w:t>
            </w:r>
          </w:p>
        </w:tc>
      </w:tr>
      <w:tr w:rsidR="00EE53B2" w14:paraId="5C8E1D04" w14:textId="77777777" w:rsidTr="006D200D">
        <w:trPr>
          <w:gridAfter w:val="1"/>
          <w:wAfter w:w="6" w:type="dxa"/>
          <w:trHeight w:val="471"/>
        </w:trPr>
        <w:tc>
          <w:tcPr>
            <w:tcW w:w="4522" w:type="dxa"/>
          </w:tcPr>
          <w:p w14:paraId="1614FCC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E3113B0" w14:textId="240404C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BCD1A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6894E51" w14:textId="37FA9A73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</w:p>
        </w:tc>
      </w:tr>
      <w:tr w:rsidR="00EE53B2" w14:paraId="2D47C2B2" w14:textId="77777777" w:rsidTr="006D200D">
        <w:trPr>
          <w:gridAfter w:val="1"/>
          <w:wAfter w:w="6" w:type="dxa"/>
          <w:trHeight w:val="471"/>
        </w:trPr>
        <w:tc>
          <w:tcPr>
            <w:tcW w:w="4522" w:type="dxa"/>
          </w:tcPr>
          <w:p w14:paraId="52FC070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9A5A86D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3B29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FA58E1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354549" w14:textId="77777777" w:rsidTr="006D200D">
        <w:trPr>
          <w:gridAfter w:val="1"/>
          <w:wAfter w:w="6" w:type="dxa"/>
          <w:trHeight w:val="335"/>
        </w:trPr>
        <w:tc>
          <w:tcPr>
            <w:tcW w:w="4522" w:type="dxa"/>
            <w:tcBorders>
              <w:bottom w:val="nil"/>
            </w:tcBorders>
          </w:tcPr>
          <w:p w14:paraId="3504FA0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AF9F1A9" w14:textId="0A9A06C6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1B89C91" w14:textId="4FD50C99" w:rsidR="00EE53B2" w:rsidRPr="00376191" w:rsidRDefault="00EE53B2" w:rsidP="00CF46F1">
            <w:pPr>
              <w:pStyle w:val="TableParagraph"/>
              <w:numPr>
                <w:ilvl w:val="0"/>
                <w:numId w:val="22"/>
              </w:numPr>
              <w:spacing w:before="126"/>
              <w:ind w:right="-15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225B14AF" w14:textId="5E30DFAC" w:rsidR="0090521A" w:rsidRPr="00CF46F1" w:rsidRDefault="0090521A" w:rsidP="008223DF">
            <w:pPr>
              <w:pStyle w:val="TableParagraph"/>
              <w:ind w:left="720"/>
              <w:rPr>
                <w:rFonts w:ascii="Times New Roman"/>
                <w:sz w:val="18"/>
                <w:szCs w:val="32"/>
              </w:rPr>
            </w:pPr>
          </w:p>
        </w:tc>
      </w:tr>
      <w:tr w:rsidR="00EE53B2" w14:paraId="1032C110" w14:textId="77777777" w:rsidTr="006D200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5AFC57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337CFDC" w14:textId="026A92DB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2DEC09" w14:textId="7CAC8B5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FC4E931" w14:textId="1AAA32F5" w:rsidR="00EE53B2" w:rsidRPr="00CF46F1" w:rsidRDefault="00EE53B2" w:rsidP="00376191">
            <w:pPr>
              <w:pStyle w:val="TableParagraph"/>
              <w:ind w:left="0"/>
              <w:rPr>
                <w:rFonts w:ascii="Times New Roman"/>
                <w:sz w:val="18"/>
                <w:szCs w:val="32"/>
              </w:rPr>
            </w:pPr>
          </w:p>
        </w:tc>
      </w:tr>
      <w:tr w:rsidR="00EE53B2" w14:paraId="4679D5C7" w14:textId="77777777" w:rsidTr="006D200D">
        <w:trPr>
          <w:gridAfter w:val="1"/>
          <w:wAfter w:w="6" w:type="dxa"/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625488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F5B072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2D526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F3C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D6F556" w14:textId="77777777" w:rsidTr="006D200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</w:tcBorders>
          </w:tcPr>
          <w:p w14:paraId="4B0B11C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2B5DB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59F9B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272879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8EC1FB" w14:textId="37151F79" w:rsidR="00EE53B2" w:rsidRDefault="00943B3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F0F5C0A" wp14:editId="59FF6D6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93551088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5CB3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5C0A" id="Casella di testo 4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DEE5CB3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47693" w14:textId="77777777" w:rsidR="00EE53B2" w:rsidRDefault="00EE53B2">
      <w:pPr>
        <w:pStyle w:val="Corpotesto"/>
        <w:spacing w:before="2"/>
        <w:rPr>
          <w:sz w:val="25"/>
        </w:rPr>
      </w:pPr>
    </w:p>
    <w:p w14:paraId="1035CEAE" w14:textId="6D8F5258" w:rsidR="00EE53B2" w:rsidRDefault="00943B3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B4A972A" wp14:editId="3E4EBC0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3996078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C922" id="Rettangolo 1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B46A4A0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0268FE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26B5B7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BA1008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A9E377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2C3F80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30EE5CE" w14:textId="77777777" w:rsidR="00EE53B2" w:rsidRDefault="00EE53B2">
      <w:pPr>
        <w:pStyle w:val="Corpotesto"/>
        <w:rPr>
          <w:sz w:val="20"/>
        </w:rPr>
      </w:pPr>
    </w:p>
    <w:p w14:paraId="5D92F1B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588761C" w14:textId="77777777" w:rsidTr="00376191">
        <w:trPr>
          <w:trHeight w:val="388"/>
        </w:trPr>
        <w:tc>
          <w:tcPr>
            <w:tcW w:w="5078" w:type="dxa"/>
          </w:tcPr>
          <w:p w14:paraId="694F0CA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8A6794E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437F6F2" w14:textId="77777777" w:rsidTr="00376191">
        <w:trPr>
          <w:trHeight w:val="389"/>
        </w:trPr>
        <w:tc>
          <w:tcPr>
            <w:tcW w:w="5078" w:type="dxa"/>
          </w:tcPr>
          <w:p w14:paraId="1F27E2A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82F936F" w14:textId="4A9D070A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82117FD" w14:textId="77777777" w:rsidTr="00376191">
        <w:trPr>
          <w:trHeight w:val="821"/>
        </w:trPr>
        <w:tc>
          <w:tcPr>
            <w:tcW w:w="5078" w:type="dxa"/>
          </w:tcPr>
          <w:p w14:paraId="620971C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F5F1DF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1F0E30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78C366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9ED1A2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812804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8CFD95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8D2C01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738A728" w14:textId="77777777" w:rsidTr="00376191">
        <w:trPr>
          <w:trHeight w:val="389"/>
        </w:trPr>
        <w:tc>
          <w:tcPr>
            <w:tcW w:w="5078" w:type="dxa"/>
          </w:tcPr>
          <w:p w14:paraId="38A21D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E5A3F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7834980" w14:textId="77777777" w:rsidTr="00376191">
        <w:trPr>
          <w:trHeight w:val="1211"/>
        </w:trPr>
        <w:tc>
          <w:tcPr>
            <w:tcW w:w="5078" w:type="dxa"/>
          </w:tcPr>
          <w:p w14:paraId="4371728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242E2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AEFC4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4186D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BDE7E3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19D8A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3C429C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B2C1F6C" w14:textId="77777777" w:rsidTr="00376191">
        <w:trPr>
          <w:trHeight w:val="389"/>
        </w:trPr>
        <w:tc>
          <w:tcPr>
            <w:tcW w:w="5078" w:type="dxa"/>
          </w:tcPr>
          <w:p w14:paraId="62A792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51B22B1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AC440E7" w14:textId="77777777" w:rsidTr="00376191">
        <w:trPr>
          <w:trHeight w:val="546"/>
        </w:trPr>
        <w:tc>
          <w:tcPr>
            <w:tcW w:w="5078" w:type="dxa"/>
          </w:tcPr>
          <w:p w14:paraId="26BE34B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9F86EE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C176D" w14:textId="77777777" w:rsidTr="00376191">
        <w:trPr>
          <w:trHeight w:val="2229"/>
        </w:trPr>
        <w:tc>
          <w:tcPr>
            <w:tcW w:w="5078" w:type="dxa"/>
          </w:tcPr>
          <w:p w14:paraId="55FAD0B5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22594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6AECBC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ACCB5E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A6B87F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A4B93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648D9F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C9A0D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D0CF0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6718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2700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4FF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0CE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FC0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C4F8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6CFAA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2D933F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D8AC70A" w14:textId="77777777" w:rsidTr="00376191">
        <w:trPr>
          <w:trHeight w:val="3188"/>
        </w:trPr>
        <w:tc>
          <w:tcPr>
            <w:tcW w:w="5078" w:type="dxa"/>
          </w:tcPr>
          <w:p w14:paraId="420B720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4C21A68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1FE2D7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22C5FB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4121E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20597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21421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471FF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8A1222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A969C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64B9E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172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49E4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C418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F635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6688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995B8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E586CA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14E42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6C3C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625F2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E800E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C77733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00292DD" w14:textId="3975D4C5" w:rsidR="00EE53B2" w:rsidRDefault="00943B3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796148D" wp14:editId="25B204F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598687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9F58" id="Rettangolo 1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DC9060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3F8D09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B665A5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0A390C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DF5AA0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48803C3" w14:textId="77777777" w:rsidR="00EE53B2" w:rsidRDefault="00EE53B2">
      <w:pPr>
        <w:pStyle w:val="Corpotesto"/>
        <w:rPr>
          <w:sz w:val="20"/>
        </w:rPr>
      </w:pPr>
    </w:p>
    <w:p w14:paraId="210550E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515D9E7" w14:textId="77777777" w:rsidTr="00376191">
        <w:trPr>
          <w:trHeight w:val="3673"/>
        </w:trPr>
        <w:tc>
          <w:tcPr>
            <w:tcW w:w="5078" w:type="dxa"/>
          </w:tcPr>
          <w:p w14:paraId="63FD964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27B961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A389CF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8EB39B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31267A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41FCF7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66882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F82396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1E0FA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EBC2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6929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82D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A302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A9B3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DD4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356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B84A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DD8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76B2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BAA02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09F272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4ACD5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86CE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A2C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78438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7C2BE9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8B10EC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2555E3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0C420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14D6BB8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22A4AA3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B7E0C0E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DA161C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320B2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1E3BA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72E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A3DFA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AE58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8EC48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515D9D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3252D7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F9E5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B0AEB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F9F45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2012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8441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93F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A14A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AF39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4A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81B81F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5636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788E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0664A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C4F4FF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9BBFB5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BA62A6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0B647B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BE98F64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A2EE8B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4A27D6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0A8F2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B9039E9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2A505C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22165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C005A2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FF3267" w14:textId="77777777" w:rsidTr="00376191">
        <w:trPr>
          <w:trHeight w:val="400"/>
        </w:trPr>
        <w:tc>
          <w:tcPr>
            <w:tcW w:w="5078" w:type="dxa"/>
          </w:tcPr>
          <w:p w14:paraId="5FDB425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98BD88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3E9BCC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D3D4E18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7BA65B9" w14:textId="77777777" w:rsidTr="00376191">
        <w:trPr>
          <w:trHeight w:val="2014"/>
        </w:trPr>
        <w:tc>
          <w:tcPr>
            <w:tcW w:w="5078" w:type="dxa"/>
          </w:tcPr>
          <w:p w14:paraId="78FC9BE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DF6A7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A7DAE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9E7F8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58E9D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2CF5F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E4B5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08A0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F5A3B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2971E9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A7C6E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9AA0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1DF2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F0EB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14A0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C6131A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4DD61CB" w14:textId="09EA43AD" w:rsidR="00EE53B2" w:rsidRDefault="00943B3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39F4D73" wp14:editId="2588BDE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03197316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33FFD" id="Rettangolo 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BFD7EB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6F20CE4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EE55056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47ADF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EA85F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BEFC746" w14:textId="77777777" w:rsidTr="00376191">
        <w:trPr>
          <w:trHeight w:val="910"/>
        </w:trPr>
        <w:tc>
          <w:tcPr>
            <w:tcW w:w="5078" w:type="dxa"/>
          </w:tcPr>
          <w:p w14:paraId="56226AB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165A0D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2D90DB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627FED1" w14:textId="77777777" w:rsidTr="00376191">
        <w:trPr>
          <w:trHeight w:val="401"/>
        </w:trPr>
        <w:tc>
          <w:tcPr>
            <w:tcW w:w="5078" w:type="dxa"/>
          </w:tcPr>
          <w:p w14:paraId="48BCAAB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8ED642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8AED62C" w14:textId="77777777" w:rsidTr="00376191">
        <w:trPr>
          <w:trHeight w:val="451"/>
        </w:trPr>
        <w:tc>
          <w:tcPr>
            <w:tcW w:w="5078" w:type="dxa"/>
          </w:tcPr>
          <w:p w14:paraId="176758D1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2C708F0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65B40E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5D5E5D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9DF2F9C" w14:textId="161DF308" w:rsidR="00EE53B2" w:rsidRDefault="00943B3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16B01A8" wp14:editId="4CA94DE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08877539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3BB95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F803372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01A8" id="Casella di testo 8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643BB95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F803372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63C604" w14:textId="77777777" w:rsidTr="00376191">
        <w:trPr>
          <w:trHeight w:val="402"/>
        </w:trPr>
        <w:tc>
          <w:tcPr>
            <w:tcW w:w="4522" w:type="dxa"/>
          </w:tcPr>
          <w:p w14:paraId="323270F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4240F1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7276ED" w14:textId="77777777" w:rsidTr="00376191">
        <w:trPr>
          <w:trHeight w:val="429"/>
        </w:trPr>
        <w:tc>
          <w:tcPr>
            <w:tcW w:w="4522" w:type="dxa"/>
          </w:tcPr>
          <w:p w14:paraId="3CB0471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1A3392E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DD58A0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41D131A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161BE18" w14:textId="77777777" w:rsidTr="00376191">
        <w:trPr>
          <w:trHeight w:val="390"/>
        </w:trPr>
        <w:tc>
          <w:tcPr>
            <w:tcW w:w="4522" w:type="dxa"/>
          </w:tcPr>
          <w:p w14:paraId="444961E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E3E96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1882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D757110" w14:textId="77777777" w:rsidTr="00376191">
        <w:trPr>
          <w:trHeight w:val="273"/>
        </w:trPr>
        <w:tc>
          <w:tcPr>
            <w:tcW w:w="4522" w:type="dxa"/>
          </w:tcPr>
          <w:p w14:paraId="6DC655B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CD333C1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EAAA7DC" w14:textId="77777777" w:rsidTr="00376191">
        <w:trPr>
          <w:trHeight w:val="388"/>
        </w:trPr>
        <w:tc>
          <w:tcPr>
            <w:tcW w:w="4522" w:type="dxa"/>
          </w:tcPr>
          <w:p w14:paraId="1D7F800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F605B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1AD90AB" w14:textId="77777777" w:rsidTr="00376191">
        <w:trPr>
          <w:trHeight w:val="390"/>
        </w:trPr>
        <w:tc>
          <w:tcPr>
            <w:tcW w:w="4522" w:type="dxa"/>
          </w:tcPr>
          <w:p w14:paraId="23F687D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3C6837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9F8010F" w14:textId="77777777" w:rsidTr="00376191">
        <w:trPr>
          <w:trHeight w:val="390"/>
        </w:trPr>
        <w:tc>
          <w:tcPr>
            <w:tcW w:w="4522" w:type="dxa"/>
          </w:tcPr>
          <w:p w14:paraId="6A93CB4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2EB71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762F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4D4F2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E72807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2E34A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49D24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B7CD13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42D09B8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9B862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1A1E4D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D51D9E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CDE067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CAC16A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0ED8F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4B97A8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A9D9D6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BAC398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927EA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55CC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4D503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0664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5C14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93D18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3D90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8854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D862D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EDAC26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9605B69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09F7FE5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1FA493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D554028" w14:textId="77777777" w:rsidR="00EE53B2" w:rsidRDefault="00EE53B2">
      <w:pPr>
        <w:pStyle w:val="Corpotesto"/>
        <w:spacing w:before="7"/>
        <w:rPr>
          <w:sz w:val="14"/>
        </w:rPr>
      </w:pPr>
    </w:p>
    <w:p w14:paraId="1A8AF4C8" w14:textId="186505C7" w:rsidR="00EE53B2" w:rsidRDefault="00943B3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12B4B73" wp14:editId="6E00310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4654225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7ACC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4B73" id="Casella di testo 9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065A7ACC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FDD639D" w14:textId="77777777" w:rsidR="00EE53B2" w:rsidRDefault="00EE53B2">
      <w:pPr>
        <w:pStyle w:val="Corpotesto"/>
        <w:spacing w:before="7"/>
        <w:rPr>
          <w:sz w:val="7"/>
        </w:rPr>
      </w:pPr>
    </w:p>
    <w:p w14:paraId="4B435866" w14:textId="1D4715FE" w:rsidR="00EE53B2" w:rsidRDefault="00943B3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FA1DD8" wp14:editId="2BA969A8">
                <wp:extent cx="5771515" cy="269240"/>
                <wp:effectExtent l="4445" t="8890" r="5715" b="7620"/>
                <wp:docPr id="1344370811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512058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101FDE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78640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088AC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A1DD8" id="Gruppo 10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PDQwmizAgAA6QcAAA4A&#10;AAAAAAAAAAAAAAAALgIAAGRycy9lMm9Eb2MueG1sUEsBAi0AFAAGAAgAAAAhAABg19LcAAAABAEA&#10;AA8AAAAAAAAAAAAAAAAADQUAAGRycy9kb3ducmV2LnhtbFBLBQYAAAAABAAEAPMAAAAWBgAAAAA=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" filled="f" strokecolor="#00000a" strokeweight=".48pt">
                  <v:textbox inset="0,0,0,0">
                    <w:txbxContent>
                      <w:p w14:paraId="33101FDE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" filled="f" strokecolor="#00000a" strokeweight=".48pt">
                  <v:textbox inset="0,0,0,0">
                    <w:txbxContent>
                      <w:p w14:paraId="70088AC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A31D24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9A1D0FC" w14:textId="77777777" w:rsidR="00EE53B2" w:rsidRDefault="00EE53B2">
      <w:pPr>
        <w:pStyle w:val="Corpotesto"/>
        <w:rPr>
          <w:sz w:val="20"/>
        </w:rPr>
      </w:pPr>
    </w:p>
    <w:p w14:paraId="6FDB24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CF53C35" w14:textId="77777777" w:rsidTr="00376191">
        <w:trPr>
          <w:trHeight w:val="1806"/>
        </w:trPr>
        <w:tc>
          <w:tcPr>
            <w:tcW w:w="4522" w:type="dxa"/>
          </w:tcPr>
          <w:p w14:paraId="451010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448A3E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1C39DF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88F11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8CF1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1183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DFEA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439802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71380A7" w14:textId="755009D5" w:rsidR="00EE53B2" w:rsidRDefault="00943B3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646A09" wp14:editId="7E509AD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324700267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87BE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6A09" id="Casella di testo 11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2D2387BE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B5C20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A4A0480" w14:textId="77777777" w:rsidR="00EE53B2" w:rsidRDefault="00EE53B2">
      <w:pPr>
        <w:pStyle w:val="Corpotesto"/>
        <w:rPr>
          <w:sz w:val="20"/>
        </w:rPr>
      </w:pPr>
    </w:p>
    <w:p w14:paraId="649B8A46" w14:textId="77777777" w:rsidR="00EE53B2" w:rsidRDefault="00EE53B2">
      <w:pPr>
        <w:pStyle w:val="Corpotesto"/>
        <w:spacing w:before="9"/>
        <w:rPr>
          <w:sz w:val="17"/>
        </w:rPr>
      </w:pPr>
    </w:p>
    <w:p w14:paraId="3E148F3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5C757D9" w14:textId="77777777" w:rsidR="00EE53B2" w:rsidRDefault="00EE53B2">
      <w:pPr>
        <w:pStyle w:val="Corpotesto"/>
        <w:rPr>
          <w:sz w:val="20"/>
        </w:rPr>
      </w:pPr>
    </w:p>
    <w:p w14:paraId="3B81E70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884D5D" w14:textId="6F6696CD" w:rsidR="00EE53B2" w:rsidRDefault="00943B3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844C453" wp14:editId="7284E588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053722425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2902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859950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216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84552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6440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352130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680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3276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9399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9036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0144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503198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6950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58687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5650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1322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8940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47160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549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223927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545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AE26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7206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EDA1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EB27130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EAD126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0A8F78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D2DC427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FCABD2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FC812E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989300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F048B2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C5A643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21929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7CA0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5BD5A4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C3C84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8AB334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66135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B3A0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86097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84EF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9647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1206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4C453" id="Gruppo 12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" filled="f" stroked="f">
                  <v:textbox inset="0,0,0,0">
                    <w:txbxContent>
                      <w:p w14:paraId="7F1AE26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" filled="f" stroked="f">
                  <v:textbox inset="0,0,0,0">
                    <w:txbxContent>
                      <w:p w14:paraId="636EDA1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EB27130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EAD126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0A8F78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D2DC427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FCABD2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FC812E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989300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F048B2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C5A643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" filled="f" stroked="f">
                  <v:textbox inset="0,0,0,0">
                    <w:txbxContent>
                      <w:p w14:paraId="4167CA0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5BD5A4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C3C84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8AB334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" filled="f" stroked="f">
                  <v:textbox inset="0,0,0,0">
                    <w:txbxContent>
                      <w:p w14:paraId="445B3A0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" filled="f" stroked="f">
                  <v:textbox inset="0,0,0,0">
                    <w:txbxContent>
                      <w:p w14:paraId="59884EF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" filled="f" stroked="f">
                  <v:textbox inset="0,0,0,0">
                    <w:txbxContent>
                      <w:p w14:paraId="6EA1206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0C922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D3321BF" w14:textId="77777777" w:rsidTr="00376191">
        <w:trPr>
          <w:trHeight w:val="646"/>
        </w:trPr>
        <w:tc>
          <w:tcPr>
            <w:tcW w:w="4409" w:type="dxa"/>
          </w:tcPr>
          <w:p w14:paraId="2E4F797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9F3E8B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575C628E" w14:textId="77777777" w:rsidTr="00376191">
        <w:trPr>
          <w:trHeight w:val="1635"/>
        </w:trPr>
        <w:tc>
          <w:tcPr>
            <w:tcW w:w="4409" w:type="dxa"/>
          </w:tcPr>
          <w:p w14:paraId="0DA28CD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00279B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A031D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8B77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863B7C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9A4EE7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9CB8FB9" w14:textId="77777777" w:rsidTr="00376191">
        <w:trPr>
          <w:trHeight w:val="1917"/>
        </w:trPr>
        <w:tc>
          <w:tcPr>
            <w:tcW w:w="4409" w:type="dxa"/>
          </w:tcPr>
          <w:p w14:paraId="0E3DC4F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2B925D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3EDB69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181D6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0E058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DF7B6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0F398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A1DF9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FC9C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518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68421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88EA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1560B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8698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C5B55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BDFA867" w14:textId="77777777" w:rsidTr="00376191">
        <w:trPr>
          <w:trHeight w:val="741"/>
        </w:trPr>
        <w:tc>
          <w:tcPr>
            <w:tcW w:w="4409" w:type="dxa"/>
          </w:tcPr>
          <w:p w14:paraId="3155651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41384F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FBB8B21" w14:textId="77777777" w:rsidTr="00376191">
        <w:trPr>
          <w:trHeight w:val="705"/>
        </w:trPr>
        <w:tc>
          <w:tcPr>
            <w:tcW w:w="4409" w:type="dxa"/>
          </w:tcPr>
          <w:p w14:paraId="7E4C609D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3236823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05ED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AB7B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714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8D54EB9" w14:textId="5A82A4AD" w:rsidR="00EE53B2" w:rsidRDefault="00943B3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12C4A97" wp14:editId="7FF0F8B8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68965314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FFCD" id="Rettangolo 1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39F1F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C0453A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D099C49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4BD70F8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2A3826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5CE9EF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5DCD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5E7411B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3B9B0C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C09C63" w14:textId="77777777" w:rsidR="00EE53B2" w:rsidRDefault="00EE53B2">
      <w:pPr>
        <w:pStyle w:val="Corpotesto"/>
        <w:spacing w:before="3"/>
      </w:pPr>
    </w:p>
    <w:p w14:paraId="093C5BB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B97DFA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6B4DBA" w14:textId="77777777" w:rsidR="00EE53B2" w:rsidRDefault="00EE53B2">
      <w:pPr>
        <w:pStyle w:val="Corpotesto"/>
        <w:rPr>
          <w:sz w:val="20"/>
        </w:rPr>
      </w:pPr>
    </w:p>
    <w:p w14:paraId="7B91A6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DB9130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DAA4C8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945F7F6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C465EF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B56E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00B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DC3A66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46DDF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01BC1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D42F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E1F90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F45DD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8C1F7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38FCC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6E17D7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EBD83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777199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1E352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4E953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42F81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23443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151C0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396C979" w14:textId="77777777" w:rsidR="00EE53B2" w:rsidRDefault="00EE53B2">
      <w:pPr>
        <w:pStyle w:val="Corpotesto"/>
        <w:rPr>
          <w:sz w:val="20"/>
        </w:rPr>
      </w:pPr>
    </w:p>
    <w:p w14:paraId="1ABBE3E0" w14:textId="77777777" w:rsidR="00EE53B2" w:rsidRDefault="00EE53B2">
      <w:pPr>
        <w:pStyle w:val="Corpotesto"/>
        <w:rPr>
          <w:sz w:val="20"/>
        </w:rPr>
      </w:pPr>
    </w:p>
    <w:p w14:paraId="3521D5B4" w14:textId="77777777" w:rsidR="00EE53B2" w:rsidRDefault="00EE53B2">
      <w:pPr>
        <w:pStyle w:val="Corpotesto"/>
        <w:spacing w:before="4"/>
        <w:rPr>
          <w:sz w:val="19"/>
        </w:rPr>
      </w:pPr>
    </w:p>
    <w:p w14:paraId="6E101F3F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B8BB15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16D433" w14:textId="77777777" w:rsidTr="00376191">
        <w:trPr>
          <w:trHeight w:val="569"/>
        </w:trPr>
        <w:tc>
          <w:tcPr>
            <w:tcW w:w="4522" w:type="dxa"/>
          </w:tcPr>
          <w:p w14:paraId="391E4CF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A7B5FC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02AE5F5" w14:textId="77777777" w:rsidTr="00376191">
        <w:trPr>
          <w:trHeight w:val="1072"/>
        </w:trPr>
        <w:tc>
          <w:tcPr>
            <w:tcW w:w="4522" w:type="dxa"/>
          </w:tcPr>
          <w:p w14:paraId="68D7801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E5AE5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5BF72BA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8C4D1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1A0528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E8A969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3009E3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CA0FD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72CA6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6EDFC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671305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9C1E6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C1978E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3DFE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B358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43BE8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7F058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251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BC787C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D8BBD70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051AF3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BA8E6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7F576E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DE8C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ACC6001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3B4E9F1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4EF389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5A0C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9BD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E373A8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E7F708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A0DE5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30315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DE222F0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63117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A2495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EC4F6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AD8B59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BB5F97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4EE678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F8458A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AFED8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38213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5F3EC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1ACF1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90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522540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6BEAC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2DE50D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A87E71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BA5F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ED0B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3BEED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5CF2151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3DED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CE2A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C41EA1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646FC75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4FF77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D627D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FDA2732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AD7DC0E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21EF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F01F2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E741A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ECD950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5779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F1E8F3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91A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1B51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C4850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69A2AD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6915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5F22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52C9D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32F30C3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6E61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19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EA3AB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E153F6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2D27C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5CF32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820320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DCA82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2B8FD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39593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32569B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62B227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D6CB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5878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A494F6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D56082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8834B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FFF2E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3F3964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D8233D" w14:textId="450D1701" w:rsidR="00EE53B2" w:rsidRDefault="00943B3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B3663AA" wp14:editId="62C89BC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3561226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D8D0A" id="Rettangolo 1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09A3E4F" wp14:editId="3F6F2C1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473776349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DB8F" id="Rettangolo 1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8CCBD0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FC78212" w14:textId="77777777" w:rsidTr="00376191">
        <w:trPr>
          <w:trHeight w:val="854"/>
        </w:trPr>
        <w:tc>
          <w:tcPr>
            <w:tcW w:w="4522" w:type="dxa"/>
          </w:tcPr>
          <w:p w14:paraId="617C24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29DEC3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F7D2A2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3D5CD3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C2DDD4A" w14:textId="59F19A8B" w:rsidR="00EE53B2" w:rsidRDefault="00943B3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53677" wp14:editId="3F3E73E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9118054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63CA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3677" id="Casella di testo 16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E7163CA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F4FD4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7D5008" w14:textId="77777777" w:rsidTr="00376191">
        <w:trPr>
          <w:trHeight w:val="568"/>
        </w:trPr>
        <w:tc>
          <w:tcPr>
            <w:tcW w:w="4522" w:type="dxa"/>
          </w:tcPr>
          <w:p w14:paraId="12F639B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B1179E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CBC68E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A740B9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0ED5A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51DC21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1044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22FF8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1A1B7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0768D6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F1C31E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7B2648A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7AB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FF655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7DED1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AA2F0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69C66C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F52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AE87F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8DA52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AAD5A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D29BC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32B9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AA2FFC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C129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AD0E6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7CCF55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EBB84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9812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921ECD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F0DB58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FA7D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02F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150CA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D544D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BB4A60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51D7EC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F50671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2BF9AB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BA0374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65B5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39BE94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A334D3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A8F963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18303BD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499CF6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D2706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D2BD22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52A478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07280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797D6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70843D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1F91E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D2E36D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0FADF1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34CB73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11E893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B81AAB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87FE64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DB1446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B00D1B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BB66D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1DA7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C476BD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6232F8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9799B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5A838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C68B55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EE431C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576FCD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987B47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802528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3EEA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E5E5A68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62328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E25D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1835CA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4BF35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64009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525E5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8571A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582A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06DB783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CF929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C7AE1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AB0A76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C2607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00CD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E762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ABD1F3E" w14:textId="3FFCB58C" w:rsidR="00EE53B2" w:rsidRDefault="00943B3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8173DF0" wp14:editId="1463493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41147675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7A0F" id="Rettangolo 1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46467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AD86CB8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BCF8A1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3F2480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0C16DE4" w14:textId="77777777" w:rsidR="00EE53B2" w:rsidRDefault="00EE53B2">
      <w:pPr>
        <w:pStyle w:val="Corpotesto"/>
        <w:rPr>
          <w:sz w:val="20"/>
        </w:rPr>
      </w:pPr>
    </w:p>
    <w:p w14:paraId="67A16C4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017252" w14:textId="77777777" w:rsidTr="00376191">
        <w:trPr>
          <w:trHeight w:val="1247"/>
        </w:trPr>
        <w:tc>
          <w:tcPr>
            <w:tcW w:w="4522" w:type="dxa"/>
          </w:tcPr>
          <w:p w14:paraId="36C4300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F73013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22B828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48B6C2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3C044F8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725BC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8FFBD1C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6A8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A14E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63691D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684DA3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B346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CA01FA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548B4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035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4B58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DBAB2C0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875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867CC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05573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283FD6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9DA66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FAE28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2EEDF3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F66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BB4A8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1D10D1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BF0001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40A9B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FD19D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426618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F792F84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20DE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03F82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2D566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CC5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7D58DB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C52EA6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8024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8F444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FC6A05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01770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40307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ED80C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D3B40E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64B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530E5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871AD22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BA1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7ECA1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A1A09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9A0A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D1B27D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A1AB1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2259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1E717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CB9377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1596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4354F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9F4E2C4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C339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6F10A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920256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8DD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ED5DAF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6DE6F3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E5E8D8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8D62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991CC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92FB4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62005A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84BE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209BB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CF22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28260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0ECB33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B031C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3136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3F75F5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3A4C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0339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E136CA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1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1F2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3F43E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A3D3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FE4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47F06D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F1D7AA5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6D1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D1DE3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C2FE7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FDF61C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6395A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02C51E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7AA2E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6D7C77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BF9F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98276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8ED6CE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E50DDB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57DE0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A565E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7781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7459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4F3005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E7011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62CA2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6634F2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9608A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E579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64380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AE0DC2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F6A41C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A03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018E70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E0186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C67D1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B9FB0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FA7E70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7141D19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AD3C98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CAC3F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55D18C1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2F9374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6CB8E8D" w14:textId="7B5E29E7" w:rsidR="00EE53B2" w:rsidRDefault="00943B3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AFD756" wp14:editId="3D8A3D4B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9965920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7223" id="Rettangolo 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A289230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17D028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3D776CB" w14:textId="1571E873" w:rsidR="00EE53B2" w:rsidRDefault="00943B3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AE4CC18" wp14:editId="6A713E5A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88170376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8DF5" id="Figura a mano libera: forma 1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BF543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73DF2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B3CCB5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652C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A9E87E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545358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22A1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A79E6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ED1A06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B02B12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533866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810A2F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974F7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4A2BD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6CE1D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8708B8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6C8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6CE7D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1201AB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EC29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7EB50E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B06DEA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955D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B042D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1F4AA6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3A4D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66422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2011D7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D4B66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AFBB8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0540A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8E99D0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30F729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DB9BA0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921864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299B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EF4139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286C63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03D60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19456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0A60E2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D7913CE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99D6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A508DF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3883BF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721B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BC068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651FC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262AB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5A715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E19E4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E5257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E680A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78A092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A827C1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AE0285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2A59F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2B4CA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CC557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9C884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991D2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8FF45F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42CF45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7A4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6BE57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B4F98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7AA45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2C35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04902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31BEE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A160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ED06C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C6C66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C9FF6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55795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BFD88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8612D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2826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663CD4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7903B9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DB549CF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EDD6A7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4ADA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A3ED3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CCF5B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E7AA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B6DFE4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34ABD69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5514F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23C911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5BFB43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283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56A03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896DF5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F03117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16A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2D139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819020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4D359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0D08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26FFCB1" w14:textId="77777777" w:rsidR="00EE53B2" w:rsidRDefault="00EE53B2">
      <w:pPr>
        <w:pStyle w:val="Corpotesto"/>
        <w:rPr>
          <w:sz w:val="20"/>
        </w:rPr>
      </w:pPr>
    </w:p>
    <w:p w14:paraId="7D3E01F1" w14:textId="77777777" w:rsidR="00EE53B2" w:rsidRDefault="00EE53B2">
      <w:pPr>
        <w:pStyle w:val="Corpotesto"/>
        <w:rPr>
          <w:sz w:val="20"/>
        </w:rPr>
      </w:pPr>
    </w:p>
    <w:p w14:paraId="4EDD6D1E" w14:textId="77777777" w:rsidR="00EE53B2" w:rsidRDefault="00EE53B2">
      <w:pPr>
        <w:pStyle w:val="Corpotesto"/>
        <w:rPr>
          <w:sz w:val="20"/>
        </w:rPr>
      </w:pPr>
    </w:p>
    <w:p w14:paraId="1FAFE766" w14:textId="1A00F084" w:rsidR="00EE53B2" w:rsidRDefault="00943B3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7683FE" wp14:editId="3DAC673A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558449461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BC25" id="Rettangolo 1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A4D032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77FCE5C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D1C604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4A79C1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89A848" w14:textId="77777777" w:rsidTr="00376191">
        <w:trPr>
          <w:trHeight w:val="1742"/>
        </w:trPr>
        <w:tc>
          <w:tcPr>
            <w:tcW w:w="4522" w:type="dxa"/>
          </w:tcPr>
          <w:p w14:paraId="2D1B7BE4" w14:textId="77777777" w:rsidR="00EE53B2" w:rsidRPr="00376191" w:rsidRDefault="00EE53B2" w:rsidP="00BA5504">
            <w:pPr>
              <w:pStyle w:val="TableParagraph"/>
              <w:spacing w:before="123" w:line="252" w:lineRule="auto"/>
              <w:ind w:left="91" w:right="266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26C9E6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C051D8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B4A64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FF25C6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D0BD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65FE0EC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6B6804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209B0A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8CA5F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BB680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2653C2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17BE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A76DF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592618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B37BF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9685B6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533C38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E1D1F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41A19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FE1E1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F279E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4946665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8EAE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8C8CBA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AB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1807AC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57CC6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93AB4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31E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9EEEA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548982D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02E89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3A2A8F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2384AEB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F9D0F4A" w14:textId="77777777" w:rsidTr="00BA5504">
        <w:trPr>
          <w:trHeight w:val="987"/>
        </w:trPr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4035D8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single" w:sz="4" w:space="0" w:color="auto"/>
            </w:tcBorders>
          </w:tcPr>
          <w:p w14:paraId="59E1AF80" w14:textId="77777777" w:rsidR="00EE53B2" w:rsidRDefault="00EE53B2" w:rsidP="00376191">
            <w:pPr>
              <w:pStyle w:val="TableParagraph"/>
              <w:spacing w:before="64"/>
              <w:rPr>
                <w:w w:val="150"/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  <w:p w14:paraId="6CB324F0" w14:textId="77777777" w:rsidR="00BA5504" w:rsidRPr="00376191" w:rsidRDefault="00BA5504" w:rsidP="00376191">
            <w:pPr>
              <w:pStyle w:val="TableParagraph"/>
              <w:spacing w:before="64"/>
              <w:rPr>
                <w:sz w:val="13"/>
              </w:rPr>
            </w:pPr>
          </w:p>
        </w:tc>
      </w:tr>
      <w:tr w:rsidR="00BA5504" w14:paraId="3E8C6E01" w14:textId="77777777" w:rsidTr="00BA5504">
        <w:trPr>
          <w:trHeight w:val="9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7B7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2CCB4276" w14:textId="735FFD36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>L'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operatore economico 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ha già avuto esperienza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cessazione anticipata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di un precedente contratto di appalto pubblico, di un precedente contratto di appalto con un ente aggiudicatore o di un precedente contratto di concessione, oppure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imposizione di un risarcimento danni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o altre sanzioni comparabili in relazione a tale precedente contratto di appalto?</w:t>
            </w:r>
          </w:p>
          <w:p w14:paraId="1997F0FB" w14:textId="77777777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3EA368D5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>Carenze nell'esecuzione di un precedente contratto - Cessazione anticipata, risarcimento danni o altre sanzioni comparabili – Decreto legislativo 31 marzo 2023, n. 36 – art. 98 co. 3 lett. c)</w:t>
            </w:r>
          </w:p>
          <w:p w14:paraId="08F3774C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1474B0B8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7B9817D5" w14:textId="64703145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In caso affermativo</w:t>
            </w:r>
            <w:r w:rsidRPr="00BA5504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l'operatore economico ha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adottato misure sufficienti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 dimostrare la sua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affidabilità (autodisciplina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o “Self-</w:t>
            </w:r>
            <w:proofErr w:type="spellStart"/>
            <w:r w:rsidRPr="00BA5504">
              <w:rPr>
                <w:rFonts w:ascii="Arial" w:hAnsi="Arial" w:cs="Arial"/>
                <w:sz w:val="14"/>
                <w:szCs w:val="14"/>
              </w:rPr>
              <w:t>Cleaning</w:t>
            </w:r>
            <w:proofErr w:type="spellEnd"/>
            <w:r w:rsidRPr="00BA5504">
              <w:rPr>
                <w:rFonts w:ascii="Arial" w:hAnsi="Arial" w:cs="Arial"/>
                <w:sz w:val="14"/>
                <w:szCs w:val="14"/>
              </w:rPr>
              <w:t>")?</w:t>
            </w:r>
          </w:p>
          <w:p w14:paraId="2211D000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51CD22AC" w14:textId="6E77B672" w:rsidR="00BA5504" w:rsidRPr="00376191" w:rsidRDefault="00BA5504" w:rsidP="00BA5504">
            <w:pPr>
              <w:pStyle w:val="TableParagraph"/>
              <w:spacing w:line="259" w:lineRule="auto"/>
              <w:ind w:left="91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6D8" w14:textId="77777777" w:rsidR="00BA5504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6B77C3" w14:textId="77777777" w:rsidR="00F51845" w:rsidRDefault="00F51845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509651E8" w14:textId="31D11BD5" w:rsidR="00BA5504" w:rsidRPr="00376191" w:rsidRDefault="00BA5504" w:rsidP="00BA5504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5A575FF0" w14:textId="77777777" w:rsidR="00BA5504" w:rsidRPr="00376191" w:rsidRDefault="00BA5504" w:rsidP="00BA550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6B20309" w14:textId="77777777" w:rsidR="00BA5504" w:rsidRDefault="00BA5504" w:rsidP="00376191">
            <w:pPr>
              <w:pStyle w:val="TableParagraph"/>
              <w:spacing w:before="64"/>
              <w:rPr>
                <w:w w:val="150"/>
                <w:sz w:val="13"/>
              </w:rPr>
            </w:pPr>
          </w:p>
          <w:p w14:paraId="146275E2" w14:textId="77777777" w:rsidR="00BA5504" w:rsidRPr="00BA5504" w:rsidRDefault="00BA5504" w:rsidP="00BA5504"/>
          <w:p w14:paraId="6308B501" w14:textId="77777777" w:rsidR="00BA5504" w:rsidRPr="00BA5504" w:rsidRDefault="00BA5504" w:rsidP="00BA5504"/>
          <w:p w14:paraId="175BB888" w14:textId="77777777" w:rsidR="00BA5504" w:rsidRPr="00BA5504" w:rsidRDefault="00BA5504" w:rsidP="00BA5504"/>
          <w:p w14:paraId="56FF1965" w14:textId="77777777" w:rsidR="00BA5504" w:rsidRDefault="00BA5504" w:rsidP="00BA5504">
            <w:pPr>
              <w:rPr>
                <w:w w:val="150"/>
                <w:sz w:val="13"/>
              </w:rPr>
            </w:pPr>
          </w:p>
          <w:p w14:paraId="18175483" w14:textId="77777777" w:rsidR="00BA5504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93922F" w14:textId="77777777" w:rsidR="00F51845" w:rsidRDefault="00F51845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5211EEDE" w14:textId="77777777" w:rsidR="00BA5504" w:rsidRPr="00376191" w:rsidRDefault="00BA5504" w:rsidP="00BA5504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45B7FDB2" w14:textId="77777777" w:rsidR="00BA5504" w:rsidRPr="00BA5504" w:rsidRDefault="00BA5504" w:rsidP="00BA5504"/>
        </w:tc>
      </w:tr>
      <w:tr w:rsidR="00BA5504" w14:paraId="1A167385" w14:textId="77777777" w:rsidTr="00BA5504">
        <w:trPr>
          <w:trHeight w:val="9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991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196819" w14:textId="4B6EBE23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L'operatore economico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può confermare che non</w:t>
            </w:r>
            <w:r>
              <w:rPr>
                <w:rFonts w:ascii="Arial" w:hAnsi="Arial" w:cs="Arial"/>
                <w:sz w:val="14"/>
                <w:szCs w:val="14"/>
              </w:rPr>
              <w:t xml:space="preserve"> ha tentato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influenzare indebitamente il</w:t>
            </w:r>
            <w:r w:rsidRPr="00F518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processo decisionale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della</w:t>
            </w:r>
            <w:r w:rsidR="00F51845">
              <w:rPr>
                <w:rFonts w:ascii="Arial" w:hAnsi="Arial" w:cs="Arial"/>
                <w:sz w:val="14"/>
                <w:szCs w:val="14"/>
              </w:rPr>
              <w:t xml:space="preserve"> stazione appaltante </w:t>
            </w:r>
            <w:r w:rsidRPr="00BA5504">
              <w:rPr>
                <w:rFonts w:ascii="Arial" w:hAnsi="Arial" w:cs="Arial"/>
                <w:sz w:val="14"/>
                <w:szCs w:val="14"/>
              </w:rPr>
              <w:t>o dell'ente</w:t>
            </w:r>
            <w:r w:rsidR="00F51845">
              <w:rPr>
                <w:rFonts w:ascii="Arial" w:hAnsi="Arial" w:cs="Arial"/>
                <w:sz w:val="14"/>
                <w:szCs w:val="14"/>
              </w:rPr>
              <w:t xml:space="preserve"> concedente o di </w:t>
            </w:r>
            <w:r w:rsidRPr="00BA5504">
              <w:rPr>
                <w:rFonts w:ascii="Arial" w:hAnsi="Arial" w:cs="Arial"/>
                <w:sz w:val="14"/>
                <w:szCs w:val="14"/>
              </w:rPr>
              <w:t>ottenere informazioni riservate che possono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conferirgli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vantaggi indebiti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nella procedura di</w:t>
            </w:r>
          </w:p>
          <w:p w14:paraId="404231AB" w14:textId="463B0D39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 xml:space="preserve">appalto o </w:t>
            </w:r>
            <w:r w:rsidR="00F51845">
              <w:rPr>
                <w:rFonts w:ascii="Arial" w:hAnsi="Arial" w:cs="Arial"/>
                <w:sz w:val="14"/>
                <w:szCs w:val="14"/>
              </w:rPr>
              <w:t>di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fornire per negligenza informazioni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fuorvianti che possono avere un'influenza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sulle decisioni riguardanti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l'esclusione, la selezione o l'aggiudicazione?</w:t>
            </w:r>
          </w:p>
          <w:p w14:paraId="1AF0BB97" w14:textId="77777777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2068E683" w14:textId="2BB556A2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Influenza indebita del processo decisionale o vantaggio indebito  </w:t>
            </w:r>
            <w:r w:rsidRPr="00BA5504">
              <w:rPr>
                <w:rFonts w:ascii="Arial" w:hAnsi="Arial" w:cs="Arial"/>
                <w:sz w:val="14"/>
                <w:szCs w:val="14"/>
              </w:rPr>
              <w:t>- Decreto legislativo 31</w:t>
            </w:r>
            <w:r w:rsidR="003864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marzo 2023, n. 36 – art. 98 co. 3 lett. b)</w:t>
            </w:r>
          </w:p>
          <w:p w14:paraId="75252E5E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56DDEBF0" w14:textId="1685229B" w:rsidR="00F51845" w:rsidRPr="00BA5504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E57" w14:textId="4A172BBF" w:rsidR="00F51845" w:rsidRDefault="00F51845" w:rsidP="00F51845">
            <w:pPr>
              <w:pStyle w:val="TableParagraph"/>
              <w:spacing w:before="125"/>
              <w:ind w:left="0"/>
              <w:rPr>
                <w:color w:val="00000A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F32365A" w14:textId="77777777" w:rsidR="00F51845" w:rsidRDefault="00F51845" w:rsidP="00F51845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7275034C" w14:textId="77777777" w:rsidR="00F51845" w:rsidRPr="00376191" w:rsidRDefault="00F51845" w:rsidP="00F51845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1AB12CF5" w14:textId="77777777" w:rsidR="00BA5504" w:rsidRPr="00376191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</w:tc>
      </w:tr>
    </w:tbl>
    <w:p w14:paraId="3760465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77B49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25748FD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97E6B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1DA8BA" w14:textId="77777777" w:rsidTr="00376191">
        <w:trPr>
          <w:trHeight w:val="971"/>
        </w:trPr>
        <w:tc>
          <w:tcPr>
            <w:tcW w:w="4522" w:type="dxa"/>
          </w:tcPr>
          <w:p w14:paraId="237B5F17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EFBAFF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899D8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49FEE2" w14:textId="77777777" w:rsidTr="00376191">
        <w:trPr>
          <w:trHeight w:val="1487"/>
        </w:trPr>
        <w:tc>
          <w:tcPr>
            <w:tcW w:w="4522" w:type="dxa"/>
          </w:tcPr>
          <w:p w14:paraId="59DEB30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86C3A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00C82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EFE3B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FFFED9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F9E41BF" w14:textId="77777777" w:rsidTr="00376191">
        <w:trPr>
          <w:trHeight w:val="858"/>
        </w:trPr>
        <w:tc>
          <w:tcPr>
            <w:tcW w:w="4522" w:type="dxa"/>
          </w:tcPr>
          <w:p w14:paraId="49C4262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4F972C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0B4FB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1CB6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865CAD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54D219E" w14:textId="32EDA442" w:rsidR="00EE53B2" w:rsidRDefault="00943B3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BB287DB" wp14:editId="1F4B9DB3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345970343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C45B" id="Rettangolo 1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B0F6D15" w14:textId="77777777" w:rsidR="00EE53B2" w:rsidRDefault="00EE53B2">
      <w:pPr>
        <w:pStyle w:val="Corpotesto"/>
        <w:spacing w:before="2"/>
        <w:rPr>
          <w:sz w:val="17"/>
        </w:rPr>
      </w:pPr>
    </w:p>
    <w:p w14:paraId="49D8B1C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92999A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BF78A01" w14:textId="77777777" w:rsidR="00EE53B2" w:rsidRDefault="00EE53B2">
      <w:pPr>
        <w:pStyle w:val="Corpotesto"/>
        <w:rPr>
          <w:sz w:val="20"/>
        </w:rPr>
      </w:pPr>
    </w:p>
    <w:p w14:paraId="127644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C45CCF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E29BBA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21149B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2FC80D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CD5179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7EAE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BC244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73316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FA65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CB6AA3B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EC98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1C24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B1C8CA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6AD79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0C4C0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ACD004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919B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1233C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B59374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8A989E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4DDF3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14BE6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E6A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4BBD7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1D4C6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D46D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E590C3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4717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5A6ECA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04BA552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370C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F6A8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1E9070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B6070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D1BA6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6566BE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3BEF9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67FDD7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20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D22D12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5180A7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C1098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C7602E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A92D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17E4A4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797EA7F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BCB2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70C981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4F5345A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E64C5F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A9B606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934E5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5A41C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75CDCFA" w14:textId="77777777" w:rsidTr="00376191">
        <w:trPr>
          <w:trHeight w:val="1643"/>
        </w:trPr>
        <w:tc>
          <w:tcPr>
            <w:tcW w:w="4522" w:type="dxa"/>
          </w:tcPr>
          <w:p w14:paraId="45CDAD07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E73B1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09629C8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BCD91A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859B61F" w14:textId="77777777" w:rsidR="00EE53B2" w:rsidRDefault="00EE53B2">
      <w:pPr>
        <w:pStyle w:val="Corpotesto"/>
        <w:spacing w:before="5"/>
        <w:rPr>
          <w:sz w:val="17"/>
        </w:rPr>
      </w:pPr>
    </w:p>
    <w:p w14:paraId="64AC8B4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A690ECB" w14:textId="77777777" w:rsidR="00EE53B2" w:rsidRDefault="00EE53B2">
      <w:pPr>
        <w:pStyle w:val="Corpotesto"/>
        <w:spacing w:before="1"/>
        <w:rPr>
          <w:sz w:val="16"/>
        </w:rPr>
      </w:pPr>
    </w:p>
    <w:p w14:paraId="3B696B52" w14:textId="493BCC12" w:rsidR="00EE53B2" w:rsidRDefault="00943B3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B12BB92" wp14:editId="5CEB482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288474860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13F8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BB92" id="Casella di testo 22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3DCD13F8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647000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2E219CC" w14:textId="77777777" w:rsidTr="00376191">
        <w:trPr>
          <w:trHeight w:val="401"/>
        </w:trPr>
        <w:tc>
          <w:tcPr>
            <w:tcW w:w="4483" w:type="dxa"/>
          </w:tcPr>
          <w:p w14:paraId="7CD810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805001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74C750B" w14:textId="77777777" w:rsidTr="00376191">
        <w:trPr>
          <w:trHeight w:val="401"/>
        </w:trPr>
        <w:tc>
          <w:tcPr>
            <w:tcW w:w="4483" w:type="dxa"/>
          </w:tcPr>
          <w:p w14:paraId="770488F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4074E1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B32FDEA" w14:textId="77777777" w:rsidR="00EE53B2" w:rsidRDefault="00EE53B2">
      <w:pPr>
        <w:pStyle w:val="Corpotesto"/>
        <w:rPr>
          <w:sz w:val="28"/>
        </w:rPr>
      </w:pPr>
    </w:p>
    <w:p w14:paraId="2E43C87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96E1129" w14:textId="51AEF18B" w:rsidR="00EE53B2" w:rsidRDefault="00943B3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B28FCE" wp14:editId="57B4E480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73588518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3EF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8FCE" id="Casella di testo 23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3543EF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537E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C72104" w14:textId="77777777" w:rsidTr="00376191">
        <w:trPr>
          <w:trHeight w:val="402"/>
        </w:trPr>
        <w:tc>
          <w:tcPr>
            <w:tcW w:w="4522" w:type="dxa"/>
          </w:tcPr>
          <w:p w14:paraId="0D8D481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01391A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74A412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B2BDEC" w14:textId="77777777" w:rsidR="00EE53B2" w:rsidRDefault="00EE53B2">
      <w:pPr>
        <w:pStyle w:val="Corpotesto"/>
        <w:rPr>
          <w:sz w:val="20"/>
        </w:rPr>
      </w:pPr>
    </w:p>
    <w:p w14:paraId="022CC9F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0623C3" w14:textId="77777777" w:rsidTr="00376191">
        <w:trPr>
          <w:trHeight w:val="1355"/>
        </w:trPr>
        <w:tc>
          <w:tcPr>
            <w:tcW w:w="4522" w:type="dxa"/>
          </w:tcPr>
          <w:p w14:paraId="0B4C202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2797C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A2F03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AE6D6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4C329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788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BA50A3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585A4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A432BC9" w14:textId="77777777" w:rsidTr="00376191">
        <w:trPr>
          <w:trHeight w:val="1981"/>
        </w:trPr>
        <w:tc>
          <w:tcPr>
            <w:tcW w:w="4522" w:type="dxa"/>
          </w:tcPr>
          <w:p w14:paraId="7D96E3A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0A95D0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C61E4A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28CB23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A9E4EB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63D73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94471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777B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4F7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16CB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598FB0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E38938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C141A5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DF38FFE" w14:textId="77777777" w:rsidR="00EE53B2" w:rsidRDefault="00EE53B2">
      <w:pPr>
        <w:pStyle w:val="Corpotesto"/>
        <w:rPr>
          <w:sz w:val="20"/>
        </w:rPr>
      </w:pPr>
    </w:p>
    <w:p w14:paraId="43E7D22C" w14:textId="77777777" w:rsidR="00EE53B2" w:rsidRDefault="00EE53B2">
      <w:pPr>
        <w:pStyle w:val="Corpotesto"/>
        <w:rPr>
          <w:sz w:val="20"/>
        </w:rPr>
      </w:pPr>
    </w:p>
    <w:p w14:paraId="2F76C617" w14:textId="77777777" w:rsidR="00EE53B2" w:rsidRDefault="00EE53B2">
      <w:pPr>
        <w:pStyle w:val="Corpotesto"/>
        <w:rPr>
          <w:sz w:val="20"/>
        </w:rPr>
      </w:pPr>
    </w:p>
    <w:p w14:paraId="7A9A2D9A" w14:textId="77777777" w:rsidR="00EE53B2" w:rsidRDefault="00EE53B2">
      <w:pPr>
        <w:pStyle w:val="Corpotesto"/>
        <w:rPr>
          <w:sz w:val="20"/>
        </w:rPr>
      </w:pPr>
    </w:p>
    <w:p w14:paraId="07D47791" w14:textId="77777777" w:rsidR="00EE53B2" w:rsidRDefault="00EE53B2">
      <w:pPr>
        <w:pStyle w:val="Corpotesto"/>
        <w:rPr>
          <w:sz w:val="20"/>
        </w:rPr>
      </w:pPr>
    </w:p>
    <w:p w14:paraId="7CFBAAA6" w14:textId="77777777" w:rsidR="00EE53B2" w:rsidRDefault="00EE53B2">
      <w:pPr>
        <w:pStyle w:val="Corpotesto"/>
        <w:rPr>
          <w:sz w:val="20"/>
        </w:rPr>
      </w:pPr>
    </w:p>
    <w:p w14:paraId="5DCE8C40" w14:textId="77777777" w:rsidR="00EE53B2" w:rsidRDefault="00EE53B2">
      <w:pPr>
        <w:pStyle w:val="Corpotesto"/>
        <w:rPr>
          <w:sz w:val="20"/>
        </w:rPr>
      </w:pPr>
    </w:p>
    <w:p w14:paraId="57E76D75" w14:textId="77777777" w:rsidR="00EE53B2" w:rsidRDefault="00EE53B2">
      <w:pPr>
        <w:pStyle w:val="Corpotesto"/>
        <w:rPr>
          <w:sz w:val="20"/>
        </w:rPr>
      </w:pPr>
    </w:p>
    <w:p w14:paraId="645F0528" w14:textId="77777777" w:rsidR="00EE53B2" w:rsidRDefault="00EE53B2">
      <w:pPr>
        <w:pStyle w:val="Corpotesto"/>
        <w:rPr>
          <w:sz w:val="20"/>
        </w:rPr>
      </w:pPr>
    </w:p>
    <w:p w14:paraId="2C55BFB3" w14:textId="77777777" w:rsidR="00EE53B2" w:rsidRDefault="00EE53B2">
      <w:pPr>
        <w:pStyle w:val="Corpotesto"/>
        <w:rPr>
          <w:sz w:val="20"/>
        </w:rPr>
      </w:pPr>
    </w:p>
    <w:p w14:paraId="70A80CA4" w14:textId="77777777" w:rsidR="00EE53B2" w:rsidRDefault="00EE53B2">
      <w:pPr>
        <w:pStyle w:val="Corpotesto"/>
        <w:rPr>
          <w:sz w:val="20"/>
        </w:rPr>
      </w:pPr>
    </w:p>
    <w:p w14:paraId="79F9EEE1" w14:textId="77777777" w:rsidR="00EE53B2" w:rsidRDefault="00EE53B2">
      <w:pPr>
        <w:pStyle w:val="Corpotesto"/>
        <w:rPr>
          <w:sz w:val="20"/>
        </w:rPr>
      </w:pPr>
    </w:p>
    <w:p w14:paraId="044E1EF5" w14:textId="77777777" w:rsidR="00EE53B2" w:rsidRDefault="00EE53B2">
      <w:pPr>
        <w:pStyle w:val="Corpotesto"/>
        <w:rPr>
          <w:sz w:val="20"/>
        </w:rPr>
      </w:pPr>
    </w:p>
    <w:p w14:paraId="4406622A" w14:textId="77777777" w:rsidR="00EE53B2" w:rsidRDefault="00EE53B2">
      <w:pPr>
        <w:pStyle w:val="Corpotesto"/>
        <w:rPr>
          <w:sz w:val="20"/>
        </w:rPr>
      </w:pPr>
    </w:p>
    <w:p w14:paraId="43F0B1D6" w14:textId="77777777" w:rsidR="00EE53B2" w:rsidRDefault="00EE53B2">
      <w:pPr>
        <w:pStyle w:val="Corpotesto"/>
        <w:rPr>
          <w:sz w:val="20"/>
        </w:rPr>
      </w:pPr>
    </w:p>
    <w:p w14:paraId="03E32AA6" w14:textId="77777777" w:rsidR="00EE53B2" w:rsidRDefault="00EE53B2">
      <w:pPr>
        <w:pStyle w:val="Corpotesto"/>
        <w:rPr>
          <w:sz w:val="20"/>
        </w:rPr>
      </w:pPr>
    </w:p>
    <w:p w14:paraId="3CE7D5DB" w14:textId="77777777" w:rsidR="00EE53B2" w:rsidRDefault="00EE53B2">
      <w:pPr>
        <w:pStyle w:val="Corpotesto"/>
        <w:rPr>
          <w:sz w:val="20"/>
        </w:rPr>
      </w:pPr>
    </w:p>
    <w:p w14:paraId="25040B33" w14:textId="77777777" w:rsidR="00EE53B2" w:rsidRDefault="00EE53B2">
      <w:pPr>
        <w:pStyle w:val="Corpotesto"/>
        <w:rPr>
          <w:sz w:val="20"/>
        </w:rPr>
      </w:pPr>
    </w:p>
    <w:p w14:paraId="272E78CC" w14:textId="77777777" w:rsidR="00EE53B2" w:rsidRDefault="00EE53B2">
      <w:pPr>
        <w:pStyle w:val="Corpotesto"/>
        <w:rPr>
          <w:sz w:val="20"/>
        </w:rPr>
      </w:pPr>
    </w:p>
    <w:p w14:paraId="3CDCF8B6" w14:textId="77777777" w:rsidR="00EE53B2" w:rsidRDefault="00EE53B2">
      <w:pPr>
        <w:pStyle w:val="Corpotesto"/>
        <w:rPr>
          <w:sz w:val="20"/>
        </w:rPr>
      </w:pPr>
    </w:p>
    <w:p w14:paraId="043E265A" w14:textId="77777777" w:rsidR="00EE53B2" w:rsidRDefault="00EE53B2">
      <w:pPr>
        <w:pStyle w:val="Corpotesto"/>
        <w:rPr>
          <w:sz w:val="20"/>
        </w:rPr>
      </w:pPr>
    </w:p>
    <w:p w14:paraId="5F520211" w14:textId="77777777" w:rsidR="00EE53B2" w:rsidRDefault="00EE53B2">
      <w:pPr>
        <w:pStyle w:val="Corpotesto"/>
        <w:rPr>
          <w:sz w:val="20"/>
        </w:rPr>
      </w:pPr>
    </w:p>
    <w:p w14:paraId="682628EE" w14:textId="77777777" w:rsidR="00EE53B2" w:rsidRDefault="00EE53B2">
      <w:pPr>
        <w:pStyle w:val="Corpotesto"/>
        <w:rPr>
          <w:sz w:val="20"/>
        </w:rPr>
      </w:pPr>
    </w:p>
    <w:p w14:paraId="1AFD1BBD" w14:textId="77777777" w:rsidR="00EE53B2" w:rsidRDefault="00EE53B2">
      <w:pPr>
        <w:pStyle w:val="Corpotesto"/>
        <w:rPr>
          <w:sz w:val="20"/>
        </w:rPr>
      </w:pPr>
    </w:p>
    <w:p w14:paraId="7B1DDD00" w14:textId="77777777" w:rsidR="00EE53B2" w:rsidRDefault="00EE53B2">
      <w:pPr>
        <w:pStyle w:val="Corpotesto"/>
        <w:rPr>
          <w:sz w:val="20"/>
        </w:rPr>
      </w:pPr>
    </w:p>
    <w:p w14:paraId="43B443CF" w14:textId="77777777" w:rsidR="00EE53B2" w:rsidRDefault="00EE53B2">
      <w:pPr>
        <w:pStyle w:val="Corpotesto"/>
        <w:rPr>
          <w:sz w:val="20"/>
        </w:rPr>
      </w:pPr>
    </w:p>
    <w:p w14:paraId="759A2AF2" w14:textId="77777777" w:rsidR="00EE53B2" w:rsidRDefault="00EE53B2">
      <w:pPr>
        <w:pStyle w:val="Corpotesto"/>
        <w:rPr>
          <w:sz w:val="20"/>
        </w:rPr>
      </w:pPr>
    </w:p>
    <w:p w14:paraId="366E8272" w14:textId="77777777" w:rsidR="00EE53B2" w:rsidRDefault="00EE53B2">
      <w:pPr>
        <w:pStyle w:val="Corpotesto"/>
        <w:rPr>
          <w:sz w:val="20"/>
        </w:rPr>
      </w:pPr>
    </w:p>
    <w:p w14:paraId="488F250F" w14:textId="77777777" w:rsidR="00EE53B2" w:rsidRDefault="00EE53B2">
      <w:pPr>
        <w:pStyle w:val="Corpotesto"/>
        <w:rPr>
          <w:sz w:val="20"/>
        </w:rPr>
      </w:pPr>
    </w:p>
    <w:p w14:paraId="368D7B87" w14:textId="77777777" w:rsidR="00EE53B2" w:rsidRDefault="00EE53B2">
      <w:pPr>
        <w:pStyle w:val="Corpotesto"/>
        <w:rPr>
          <w:sz w:val="20"/>
        </w:rPr>
      </w:pPr>
    </w:p>
    <w:p w14:paraId="6CC8C408" w14:textId="77777777" w:rsidR="00EE53B2" w:rsidRDefault="00EE53B2">
      <w:pPr>
        <w:pStyle w:val="Corpotesto"/>
        <w:rPr>
          <w:sz w:val="20"/>
        </w:rPr>
      </w:pPr>
    </w:p>
    <w:p w14:paraId="6D154683" w14:textId="77777777" w:rsidR="00EE53B2" w:rsidRDefault="00EE53B2">
      <w:pPr>
        <w:pStyle w:val="Corpotesto"/>
        <w:rPr>
          <w:sz w:val="20"/>
        </w:rPr>
      </w:pPr>
    </w:p>
    <w:p w14:paraId="643F0719" w14:textId="77777777" w:rsidR="00EE53B2" w:rsidRDefault="00EE53B2">
      <w:pPr>
        <w:pStyle w:val="Corpotesto"/>
        <w:rPr>
          <w:sz w:val="20"/>
        </w:rPr>
      </w:pPr>
    </w:p>
    <w:p w14:paraId="61003F7E" w14:textId="77777777" w:rsidR="00EE53B2" w:rsidRDefault="00EE53B2">
      <w:pPr>
        <w:pStyle w:val="Corpotesto"/>
        <w:rPr>
          <w:sz w:val="20"/>
        </w:rPr>
      </w:pPr>
    </w:p>
    <w:p w14:paraId="6190B6D0" w14:textId="77777777" w:rsidR="00EE53B2" w:rsidRDefault="00EE53B2">
      <w:pPr>
        <w:pStyle w:val="Corpotesto"/>
        <w:rPr>
          <w:sz w:val="20"/>
        </w:rPr>
      </w:pPr>
    </w:p>
    <w:p w14:paraId="07C234F0" w14:textId="77777777" w:rsidR="00EE53B2" w:rsidRDefault="00EE53B2">
      <w:pPr>
        <w:pStyle w:val="Corpotesto"/>
        <w:rPr>
          <w:sz w:val="20"/>
        </w:rPr>
      </w:pPr>
    </w:p>
    <w:p w14:paraId="407599D4" w14:textId="73305EBF" w:rsidR="00EE53B2" w:rsidRDefault="00943B3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5439B6B" wp14:editId="0F560CA9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354946136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1524" id="Rettangolo 1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9B2E2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E46B410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76834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29747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93A53C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3B368E45" w14:textId="1490B883" w:rsidR="00EE53B2" w:rsidRDefault="00943B3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DAE1994" wp14:editId="52BF6BA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118204002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E2D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1994" id="Casella di testo 25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81CE2D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6FCC2A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C54070" w14:textId="77777777" w:rsidTr="00376191">
        <w:trPr>
          <w:trHeight w:val="400"/>
        </w:trPr>
        <w:tc>
          <w:tcPr>
            <w:tcW w:w="4522" w:type="dxa"/>
          </w:tcPr>
          <w:p w14:paraId="19C371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F3B0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B1759B7" w14:textId="77777777" w:rsidTr="00376191">
        <w:trPr>
          <w:trHeight w:val="5318"/>
        </w:trPr>
        <w:tc>
          <w:tcPr>
            <w:tcW w:w="4522" w:type="dxa"/>
          </w:tcPr>
          <w:p w14:paraId="6E45CA8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67850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5B7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06A9F19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5662D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F0CE5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02860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1060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A51E2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CF16F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87706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2EA75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DD7617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AC210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0F5A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150E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DC5A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8E25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D2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0021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221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64FE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7D0D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277965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D029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CE36A4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B7172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4AF4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A414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C66B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7B7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04BD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E7391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886BDF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31871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284219F" w14:textId="77777777" w:rsidTr="00376191">
        <w:trPr>
          <w:trHeight w:val="738"/>
        </w:trPr>
        <w:tc>
          <w:tcPr>
            <w:tcW w:w="4522" w:type="dxa"/>
          </w:tcPr>
          <w:p w14:paraId="69D9805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81D99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7C9C612" w14:textId="77777777" w:rsidTr="00376191">
        <w:trPr>
          <w:trHeight w:val="1641"/>
        </w:trPr>
        <w:tc>
          <w:tcPr>
            <w:tcW w:w="4522" w:type="dxa"/>
          </w:tcPr>
          <w:p w14:paraId="220A8B3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98B3D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CEF89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82413F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B1E09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55AA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6896D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E6FE78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612516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2C0585C" w14:textId="77777777" w:rsidR="00EE53B2" w:rsidRDefault="00EE53B2">
      <w:pPr>
        <w:pStyle w:val="Corpotesto"/>
        <w:spacing w:before="1"/>
        <w:rPr>
          <w:sz w:val="22"/>
        </w:rPr>
      </w:pPr>
    </w:p>
    <w:p w14:paraId="080AA7A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BCD75AD" w14:textId="00F22846" w:rsidR="00EE53B2" w:rsidRDefault="00943B3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B184E6F" wp14:editId="22A722E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22967351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FDBE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4E6F" id="Casella di testo 26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5861FDBE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82B7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A60598" w14:textId="77777777" w:rsidTr="00376191">
        <w:trPr>
          <w:trHeight w:val="400"/>
        </w:trPr>
        <w:tc>
          <w:tcPr>
            <w:tcW w:w="4522" w:type="dxa"/>
          </w:tcPr>
          <w:p w14:paraId="04174D5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FFD5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D4A96B5" w14:textId="77777777" w:rsidTr="00376191">
        <w:trPr>
          <w:trHeight w:val="789"/>
        </w:trPr>
        <w:tc>
          <w:tcPr>
            <w:tcW w:w="4522" w:type="dxa"/>
          </w:tcPr>
          <w:p w14:paraId="75317B45" w14:textId="3C71F428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="00CF370F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6530B3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AE20E4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1845A3A" w14:textId="08FF1D17" w:rsidR="00EE53B2" w:rsidRDefault="00943B3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85C1FB" wp14:editId="5A0EE8A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49061333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A040" id="Rettangolo 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D86069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9B7861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09F8D8D" w14:textId="77777777" w:rsidR="00EE53B2" w:rsidRDefault="00EE53B2">
      <w:pPr>
        <w:pStyle w:val="Corpotesto"/>
        <w:rPr>
          <w:sz w:val="20"/>
        </w:rPr>
      </w:pPr>
    </w:p>
    <w:p w14:paraId="04061D5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BB00A5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A122A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5BBF41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68EE0A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24D548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15AE65B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B8A9DC1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FD2B4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87F08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743ED6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3F65E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4C1E8A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23B23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B78471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04BFAC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DE13BD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E87C3A2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E06E29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92FED8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B968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9FC48F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4B86706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968F58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A9FB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C31B505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9FA442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116578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127AB9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9EE4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AE622D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1554F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0E950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1CAF0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1886E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A0A31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4214D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CA757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634FE3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9D3DEA8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011CEBE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4B7952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A09E18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81E7D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E0FB3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1E1ED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4E38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CD6FE6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41374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973EEC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F9C2521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493ED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8FCFF3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CB603E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E981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F0EFAB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DC03CDC" w14:textId="77777777" w:rsidR="00EE53B2" w:rsidRDefault="00EE53B2">
      <w:pPr>
        <w:pStyle w:val="Corpotesto"/>
        <w:spacing w:before="1"/>
        <w:rPr>
          <w:sz w:val="27"/>
        </w:rPr>
      </w:pPr>
    </w:p>
    <w:p w14:paraId="62EBA780" w14:textId="18A99E32" w:rsidR="00EE53B2" w:rsidRDefault="00943B31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C6F82DD" wp14:editId="5CBB4DEE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883499965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B0D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82DD" id="Casella di testo 28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1C4EB0D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585C2B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B6EE04" w14:textId="77777777" w:rsidTr="00376191">
        <w:trPr>
          <w:trHeight w:val="570"/>
        </w:trPr>
        <w:tc>
          <w:tcPr>
            <w:tcW w:w="4522" w:type="dxa"/>
          </w:tcPr>
          <w:p w14:paraId="778B27C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08162C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077BA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AD5F01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C6948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3E314A1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01E983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C36AC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AF4F12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99B25E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09D85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4BDA87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3D7AC1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1D3BA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2B9254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4AD3ADC" w14:textId="77777777" w:rsidTr="00376191">
        <w:trPr>
          <w:trHeight w:val="1811"/>
        </w:trPr>
        <w:tc>
          <w:tcPr>
            <w:tcW w:w="4522" w:type="dxa"/>
          </w:tcPr>
          <w:p w14:paraId="03F2185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99DAD7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1143D2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07A6D9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3CBEA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E513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1F6A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7662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4B7D8A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C002BA8" w14:textId="77777777" w:rsidR="00EE53B2" w:rsidRDefault="00EE53B2">
      <w:pPr>
        <w:pStyle w:val="Corpotesto"/>
        <w:rPr>
          <w:sz w:val="20"/>
        </w:rPr>
      </w:pPr>
    </w:p>
    <w:p w14:paraId="3D97988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6C92F2" w14:textId="77777777" w:rsidTr="00376191">
        <w:trPr>
          <w:trHeight w:val="736"/>
        </w:trPr>
        <w:tc>
          <w:tcPr>
            <w:tcW w:w="4522" w:type="dxa"/>
          </w:tcPr>
          <w:p w14:paraId="7BC384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6C6CB6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76ECF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44E2D0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211FBC" w14:textId="77777777" w:rsidR="00EE53B2" w:rsidRDefault="00EE53B2">
      <w:pPr>
        <w:pStyle w:val="Corpotesto"/>
        <w:rPr>
          <w:sz w:val="20"/>
        </w:rPr>
      </w:pPr>
    </w:p>
    <w:p w14:paraId="2FCB34C2" w14:textId="77777777" w:rsidR="00EE53B2" w:rsidRDefault="00EE53B2">
      <w:pPr>
        <w:pStyle w:val="Corpotesto"/>
        <w:spacing w:before="7"/>
        <w:rPr>
          <w:sz w:val="17"/>
        </w:rPr>
      </w:pPr>
    </w:p>
    <w:p w14:paraId="21B3B891" w14:textId="5A776F5C" w:rsidR="00EE53B2" w:rsidRDefault="00943B3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CFC3978" wp14:editId="7D84608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2114966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9997812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951814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2991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082833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95231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82861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1269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31245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95352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616622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65042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417999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8428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3504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086CC59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3978" id="Gruppo 29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" filled="f" stroked="f">
                  <v:textbox inset="0,0,0,0">
                    <w:txbxContent>
                      <w:p w14:paraId="6B283504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086CC59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6BC4E19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10CCA2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F3C7E1E" w14:textId="77777777" w:rsidTr="00376191">
        <w:trPr>
          <w:trHeight w:val="400"/>
        </w:trPr>
        <w:tc>
          <w:tcPr>
            <w:tcW w:w="4522" w:type="dxa"/>
          </w:tcPr>
          <w:p w14:paraId="62B344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26747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ECAA8F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EBF0B6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2256BB3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0A180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EBDF0D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FC164C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944C81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D0B7C4F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7CDBFB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B41F972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DFC89F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CAC9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49407D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C455C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EF6626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2E943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7FA29E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327384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2A79539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148ED7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9B88D7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8190E3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444107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238FBC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F1ED00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C1EE61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86D185B" w14:textId="77777777" w:rsidR="00EE53B2" w:rsidRDefault="00EE53B2">
      <w:pPr>
        <w:pStyle w:val="Corpotesto"/>
        <w:rPr>
          <w:sz w:val="20"/>
        </w:rPr>
      </w:pPr>
    </w:p>
    <w:p w14:paraId="6C4C3066" w14:textId="77777777" w:rsidR="00EE53B2" w:rsidRDefault="00EE53B2">
      <w:pPr>
        <w:pStyle w:val="Corpotesto"/>
        <w:rPr>
          <w:sz w:val="20"/>
        </w:rPr>
      </w:pPr>
    </w:p>
    <w:p w14:paraId="41E9B4FC" w14:textId="77777777" w:rsidR="00EE53B2" w:rsidRDefault="00EE53B2">
      <w:pPr>
        <w:pStyle w:val="Corpotesto"/>
        <w:rPr>
          <w:sz w:val="20"/>
        </w:rPr>
      </w:pPr>
    </w:p>
    <w:p w14:paraId="3DD1122C" w14:textId="77777777" w:rsidR="00EE53B2" w:rsidRDefault="00EE53B2">
      <w:pPr>
        <w:pStyle w:val="Corpotesto"/>
        <w:rPr>
          <w:sz w:val="20"/>
        </w:rPr>
      </w:pPr>
    </w:p>
    <w:p w14:paraId="18B2E7AC" w14:textId="77777777" w:rsidR="00EE53B2" w:rsidRDefault="00EE53B2">
      <w:pPr>
        <w:pStyle w:val="Corpotesto"/>
        <w:rPr>
          <w:sz w:val="20"/>
        </w:rPr>
      </w:pPr>
    </w:p>
    <w:p w14:paraId="226E621D" w14:textId="77777777" w:rsidR="00EE53B2" w:rsidRDefault="00EE53B2">
      <w:pPr>
        <w:pStyle w:val="Corpotesto"/>
        <w:rPr>
          <w:sz w:val="20"/>
        </w:rPr>
      </w:pPr>
    </w:p>
    <w:p w14:paraId="7FB6C7F3" w14:textId="77777777" w:rsidR="00EE53B2" w:rsidRDefault="00EE53B2">
      <w:pPr>
        <w:pStyle w:val="Corpotesto"/>
        <w:rPr>
          <w:sz w:val="20"/>
        </w:rPr>
      </w:pPr>
    </w:p>
    <w:p w14:paraId="2221B82E" w14:textId="77777777" w:rsidR="00EE53B2" w:rsidRDefault="00EE53B2">
      <w:pPr>
        <w:pStyle w:val="Corpotesto"/>
        <w:rPr>
          <w:sz w:val="20"/>
        </w:rPr>
      </w:pPr>
    </w:p>
    <w:p w14:paraId="02A37CC7" w14:textId="4D3C0249" w:rsidR="00EE53B2" w:rsidRDefault="00943B3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3357AA0" wp14:editId="161C0D6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68341933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A498" id="Rettangolo 1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4F69D62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400903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4A8A59A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E6042D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73AF650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4FFC" w14:textId="77777777" w:rsidR="0050772D" w:rsidRDefault="0050772D">
      <w:r>
        <w:separator/>
      </w:r>
    </w:p>
  </w:endnote>
  <w:endnote w:type="continuationSeparator" w:id="0">
    <w:p w14:paraId="543D098F" w14:textId="77777777" w:rsidR="0050772D" w:rsidRDefault="0050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92D9" w14:textId="00083898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A95CC7" wp14:editId="57DE239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65889438" name="Casella di tes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AF59E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95CC7" id="_x0000_t202" coordsize="21600,21600" o:spt="202" path="m,l,21600r21600,l21600,xe">
              <v:stroke joinstyle="miter"/>
              <v:path gradientshapeok="t" o:connecttype="rect"/>
            </v:shapetype>
            <v:shape id="Casella di testo 31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62AF59E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CBDE" w14:textId="07762F12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5932CE" wp14:editId="7203663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737536038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E06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32CE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0CC6E06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C27F" w14:textId="1D5EE677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FEF3FB" wp14:editId="7964716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01023171" name="Casella di tes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148B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EF3FB" id="_x0000_t202" coordsize="21600,21600" o:spt="202" path="m,l,21600r21600,l21600,xe">
              <v:stroke joinstyle="miter"/>
              <v:path gradientshapeok="t" o:connecttype="rect"/>
            </v:shapetype>
            <v:shape id="Casella di testo 33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A8148B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9F14" w14:textId="77777777" w:rsidR="0050772D" w:rsidRDefault="0050772D">
      <w:r>
        <w:separator/>
      </w:r>
    </w:p>
  </w:footnote>
  <w:footnote w:type="continuationSeparator" w:id="0">
    <w:p w14:paraId="2494EAF6" w14:textId="77777777" w:rsidR="0050772D" w:rsidRDefault="0050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B2F4E3B"/>
    <w:multiLevelType w:val="hybridMultilevel"/>
    <w:tmpl w:val="CA022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4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5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6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8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9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1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2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3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4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5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6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8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9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380446141">
    <w:abstractNumId w:val="21"/>
  </w:num>
  <w:num w:numId="2" w16cid:durableId="1248273477">
    <w:abstractNumId w:val="15"/>
  </w:num>
  <w:num w:numId="3" w16cid:durableId="1952738921">
    <w:abstractNumId w:val="19"/>
  </w:num>
  <w:num w:numId="4" w16cid:durableId="1608656296">
    <w:abstractNumId w:val="20"/>
  </w:num>
  <w:num w:numId="5" w16cid:durableId="2091728345">
    <w:abstractNumId w:val="9"/>
  </w:num>
  <w:num w:numId="6" w16cid:durableId="939221862">
    <w:abstractNumId w:val="4"/>
  </w:num>
  <w:num w:numId="7" w16cid:durableId="814838533">
    <w:abstractNumId w:val="6"/>
  </w:num>
  <w:num w:numId="8" w16cid:durableId="52047102">
    <w:abstractNumId w:val="11"/>
  </w:num>
  <w:num w:numId="9" w16cid:durableId="1688210338">
    <w:abstractNumId w:val="1"/>
  </w:num>
  <w:num w:numId="10" w16cid:durableId="2141533670">
    <w:abstractNumId w:val="17"/>
  </w:num>
  <w:num w:numId="11" w16cid:durableId="750352384">
    <w:abstractNumId w:val="14"/>
  </w:num>
  <w:num w:numId="12" w16cid:durableId="1058743953">
    <w:abstractNumId w:val="0"/>
  </w:num>
  <w:num w:numId="13" w16cid:durableId="106047450">
    <w:abstractNumId w:val="8"/>
  </w:num>
  <w:num w:numId="14" w16cid:durableId="2008048518">
    <w:abstractNumId w:val="5"/>
  </w:num>
  <w:num w:numId="15" w16cid:durableId="1302269416">
    <w:abstractNumId w:val="13"/>
  </w:num>
  <w:num w:numId="16" w16cid:durableId="1482885634">
    <w:abstractNumId w:val="7"/>
  </w:num>
  <w:num w:numId="17" w16cid:durableId="1331910738">
    <w:abstractNumId w:val="18"/>
  </w:num>
  <w:num w:numId="18" w16cid:durableId="1837378643">
    <w:abstractNumId w:val="16"/>
  </w:num>
  <w:num w:numId="19" w16cid:durableId="798842675">
    <w:abstractNumId w:val="10"/>
  </w:num>
  <w:num w:numId="20" w16cid:durableId="1024137863">
    <w:abstractNumId w:val="3"/>
  </w:num>
  <w:num w:numId="21" w16cid:durableId="1770271012">
    <w:abstractNumId w:val="12"/>
  </w:num>
  <w:num w:numId="22" w16cid:durableId="213944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57179"/>
    <w:rsid w:val="000C1713"/>
    <w:rsid w:val="000C3097"/>
    <w:rsid w:val="00114AC7"/>
    <w:rsid w:val="00271E9C"/>
    <w:rsid w:val="00376191"/>
    <w:rsid w:val="0038644D"/>
    <w:rsid w:val="003A28F8"/>
    <w:rsid w:val="003B3E99"/>
    <w:rsid w:val="00506A11"/>
    <w:rsid w:val="0050772D"/>
    <w:rsid w:val="005443A5"/>
    <w:rsid w:val="00576C00"/>
    <w:rsid w:val="005F6AF5"/>
    <w:rsid w:val="00681E5E"/>
    <w:rsid w:val="006D200D"/>
    <w:rsid w:val="008223DF"/>
    <w:rsid w:val="0090521A"/>
    <w:rsid w:val="00943B31"/>
    <w:rsid w:val="009C4811"/>
    <w:rsid w:val="00A665D2"/>
    <w:rsid w:val="00B87587"/>
    <w:rsid w:val="00BA5504"/>
    <w:rsid w:val="00CD0E96"/>
    <w:rsid w:val="00CF370F"/>
    <w:rsid w:val="00CF46F1"/>
    <w:rsid w:val="00D3032F"/>
    <w:rsid w:val="00D3702C"/>
    <w:rsid w:val="00D90842"/>
    <w:rsid w:val="00DD34BC"/>
    <w:rsid w:val="00EE53B2"/>
    <w:rsid w:val="00F51845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ADAAF2"/>
  <w15:docId w15:val="{298D43F5-B15C-4BB9-AA5B-FF44514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6590</Words>
  <Characters>38480</Characters>
  <Application>Microsoft Office Word</Application>
  <DocSecurity>0</DocSecurity>
  <Lines>320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Rita Casotti</cp:lastModifiedBy>
  <cp:revision>29</cp:revision>
  <cp:lastPrinted>2023-10-02T15:08:00Z</cp:lastPrinted>
  <dcterms:created xsi:type="dcterms:W3CDTF">2023-09-01T11:54:00Z</dcterms:created>
  <dcterms:modified xsi:type="dcterms:W3CDTF">2023-11-21T08:14:00Z</dcterms:modified>
</cp:coreProperties>
</file>