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DA1" w14:textId="77777777" w:rsidR="009E39E4" w:rsidRPr="00986BBD" w:rsidRDefault="009E39E4" w:rsidP="009E39E4">
      <w:pPr>
        <w:ind w:left="4248" w:firstLine="708"/>
        <w:jc w:val="both"/>
      </w:pPr>
      <w:r>
        <w:tab/>
      </w:r>
      <w:r w:rsidRPr="00986BBD">
        <w:t>Spett.</w:t>
      </w:r>
    </w:p>
    <w:p w14:paraId="2DFB2FFE" w14:textId="77777777" w:rsidR="009E39E4" w:rsidRDefault="009E39E4" w:rsidP="009E39E4">
      <w:pPr>
        <w:ind w:left="4248" w:firstLine="708"/>
        <w:jc w:val="both"/>
      </w:pPr>
      <w:r w:rsidRPr="00986BBD">
        <w:tab/>
      </w:r>
      <w:r>
        <w:t>Unione Colline Matildiche</w:t>
      </w:r>
    </w:p>
    <w:p w14:paraId="186CE956" w14:textId="77777777" w:rsidR="009E39E4" w:rsidRDefault="009E39E4" w:rsidP="009E39E4">
      <w:pPr>
        <w:ind w:left="4248" w:firstLine="708"/>
        <w:jc w:val="both"/>
      </w:pPr>
      <w:r>
        <w:tab/>
        <w:t>Ufficio Statistica</w:t>
      </w:r>
    </w:p>
    <w:p w14:paraId="2540355A" w14:textId="77777777" w:rsidR="009E39E4" w:rsidRDefault="009E39E4" w:rsidP="009E39E4">
      <w:pPr>
        <w:jc w:val="both"/>
      </w:pPr>
    </w:p>
    <w:p w14:paraId="2B4B7E83" w14:textId="77777777" w:rsidR="009E39E4" w:rsidRDefault="009E39E4" w:rsidP="009E39E4">
      <w:pPr>
        <w:jc w:val="both"/>
      </w:pPr>
    </w:p>
    <w:p w14:paraId="0A411FA4" w14:textId="77777777" w:rsidR="009E39E4" w:rsidRDefault="009E39E4" w:rsidP="009E39E4">
      <w:pPr>
        <w:jc w:val="both"/>
      </w:pPr>
      <w:r>
        <w:t>OGGETTO: richiesta inserimento Albo rilevatori</w:t>
      </w:r>
    </w:p>
    <w:p w14:paraId="7F6784F5" w14:textId="77777777" w:rsidR="009E39E4" w:rsidRDefault="009E39E4" w:rsidP="009E39E4">
      <w:pPr>
        <w:jc w:val="both"/>
      </w:pPr>
    </w:p>
    <w:p w14:paraId="4164958D" w14:textId="77777777" w:rsidR="009E39E4" w:rsidRDefault="009E39E4" w:rsidP="009E39E4">
      <w:pPr>
        <w:jc w:val="both"/>
      </w:pPr>
    </w:p>
    <w:p w14:paraId="4ACA2773" w14:textId="77777777" w:rsidR="009E39E4" w:rsidRDefault="009E39E4" w:rsidP="009E39E4">
      <w:pPr>
        <w:jc w:val="both"/>
      </w:pPr>
      <w:r>
        <w:t xml:space="preserve">Il/La sottoscritto/a </w:t>
      </w:r>
    </w:p>
    <w:p w14:paraId="48584FD4" w14:textId="77777777" w:rsidR="009E39E4" w:rsidRDefault="009E39E4" w:rsidP="009E39E4">
      <w:pPr>
        <w:tabs>
          <w:tab w:val="left" w:pos="2340"/>
        </w:tabs>
        <w:jc w:val="both"/>
      </w:pPr>
      <w:r w:rsidRPr="001A75AB">
        <w:t xml:space="preserve">cognome e nome; </w:t>
      </w:r>
      <w:r>
        <w:tab/>
        <w:t>___________________________________________________________</w:t>
      </w:r>
    </w:p>
    <w:p w14:paraId="7EFB44D0" w14:textId="77777777" w:rsidR="009E39E4" w:rsidRDefault="009E39E4" w:rsidP="009E39E4">
      <w:pPr>
        <w:jc w:val="center"/>
      </w:pPr>
      <w:r>
        <w:t>CHIEDE</w:t>
      </w:r>
    </w:p>
    <w:p w14:paraId="088BE6BD" w14:textId="77777777" w:rsidR="009E39E4" w:rsidRDefault="009E39E4" w:rsidP="009E39E4">
      <w:pPr>
        <w:jc w:val="both"/>
      </w:pPr>
      <w:r w:rsidRPr="00986BBD">
        <w:t>di essere inserito nell’albo rilevatori censuari dell’Unione Colline Matildiche</w:t>
      </w:r>
    </w:p>
    <w:p w14:paraId="7A1F87D8" w14:textId="77777777" w:rsidR="009E39E4" w:rsidRDefault="009E39E4" w:rsidP="009E39E4">
      <w:pPr>
        <w:jc w:val="both"/>
      </w:pPr>
      <w: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 dichiara:</w:t>
      </w:r>
    </w:p>
    <w:p w14:paraId="26AB6999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essere nato/a il ________________ a _____________________________________ prov. _____ codice fiscale _______________________________________;</w:t>
      </w:r>
    </w:p>
    <w:p w14:paraId="18FEDD70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 xml:space="preserve">di essere residente a _____________________________________________________ prov. _____ in </w:t>
      </w:r>
      <w:proofErr w:type="gramStart"/>
      <w:r>
        <w:t>via  _</w:t>
      </w:r>
      <w:proofErr w:type="gramEnd"/>
      <w:r>
        <w:t>___________________________________ n. ______</w:t>
      </w:r>
    </w:p>
    <w:p w14:paraId="0481D6C6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 w:rsidRPr="001A75AB">
        <w:t>luogo di domicilio (se diverso dalla residenza)</w:t>
      </w:r>
      <w:r>
        <w:t xml:space="preserve"> ___________________________________________ prov. _____ in </w:t>
      </w:r>
      <w:proofErr w:type="gramStart"/>
      <w:r>
        <w:t>via  _</w:t>
      </w:r>
      <w:proofErr w:type="gramEnd"/>
      <w:r>
        <w:t>___________________________________ n. ______</w:t>
      </w:r>
    </w:p>
    <w:p w14:paraId="04192F8B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 xml:space="preserve">di essere reperibile ai seguenti recapiti </w:t>
      </w:r>
    </w:p>
    <w:p w14:paraId="55419128" w14:textId="77777777" w:rsidR="009E39E4" w:rsidRDefault="009E39E4" w:rsidP="009E39E4">
      <w:pPr>
        <w:pStyle w:val="Paragrafoelenco"/>
        <w:ind w:left="1065"/>
        <w:jc w:val="both"/>
      </w:pPr>
      <w:r>
        <w:t>Tel. Cellulare _______________________ Tel fisso__________________________;</w:t>
      </w:r>
    </w:p>
    <w:p w14:paraId="4F6A8512" w14:textId="77777777" w:rsidR="009E39E4" w:rsidRDefault="009E39E4" w:rsidP="009E39E4">
      <w:pPr>
        <w:pStyle w:val="Paragrafoelenco"/>
        <w:ind w:left="1065"/>
        <w:jc w:val="both"/>
      </w:pPr>
      <w:r>
        <w:t>indirizzo di posta elettronica: ______________________________________________________________________;</w:t>
      </w:r>
    </w:p>
    <w:p w14:paraId="447FDFB3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r w:rsidRPr="005547CC">
        <w:t>avere cittadinanza italiana</w:t>
      </w:r>
      <w:r>
        <w:t>;</w:t>
      </w:r>
    </w:p>
    <w:p w14:paraId="78B5BFE6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avere cittadinanza</w:t>
      </w:r>
      <w:r w:rsidRPr="005547CC">
        <w:t xml:space="preserve"> di uno degli Stati Membri dell’Unione Europea</w:t>
      </w:r>
      <w:r>
        <w:t>;</w:t>
      </w:r>
    </w:p>
    <w:p w14:paraId="6F8FCDA4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essere tit</w:t>
      </w:r>
      <w:r w:rsidRPr="005547CC">
        <w:t>o</w:t>
      </w:r>
      <w:r>
        <w:t>lare di</w:t>
      </w:r>
      <w:r w:rsidRPr="005547CC">
        <w:t xml:space="preserve"> un regolare permesso di soggiorno</w:t>
      </w:r>
      <w:r>
        <w:t>;</w:t>
      </w:r>
    </w:p>
    <w:p w14:paraId="7AD10CC7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 xml:space="preserve">di aver ricevuto l’informativa al trattamento dei dati contenuti nella domanda, di cui GDPR 2016/679; </w:t>
      </w:r>
    </w:p>
    <w:p w14:paraId="40E42667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 xml:space="preserve">di aver preso visione e di accettare integralmente i contenuti del presente Avviso; </w:t>
      </w:r>
    </w:p>
    <w:p w14:paraId="0BA21DDB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non avere una lite pendente, in quanto parte in un processo civile, amministrativo o in materia tributaria, con i medesimi.</w:t>
      </w:r>
    </w:p>
    <w:p w14:paraId="65600544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essere a conoscenza che l’affidamento della funzione di rilevatore, in caso di dipendenti di pubbliche amministrazioni, necessita di specifica autorizzazione e deve essere svolta fuori orario di lavoro;</w:t>
      </w:r>
    </w:p>
    <w:p w14:paraId="2FB6F013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essere disponibile agli spostamenti, con mezzi propri, in qualsiasi zona del territorio del Comune di Quattro Castella e di Albinea per raggiungere i domicili delle unità di rilevazione da intervistare;</w:t>
      </w:r>
    </w:p>
    <w:p w14:paraId="1824D1BC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essere disponibile a raggiungere, con mezzi propri, la sede per partecipare alla riunione di istruzione e/o per eventuali altri adempimenti previsti dall’ISTAT;</w:t>
      </w:r>
    </w:p>
    <w:p w14:paraId="578EE20D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lastRenderedPageBreak/>
        <w:t>di essere in possesso del seguente titolo di studio__________________________________________________</w:t>
      </w:r>
    </w:p>
    <w:p w14:paraId="1F82F4E0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aver svolto le seguenti esperienze lavorative nell’effettuazione di interviste realizzate con tecnica faccia a faccia: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8FB48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aver svolto le seguenti rilevazioni/censimenti promossi dall’ISTAT:_______________________________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CE50D" w14:textId="77777777" w:rsidR="009E39E4" w:rsidRDefault="009E39E4" w:rsidP="009E39E4">
      <w:pPr>
        <w:pStyle w:val="Paragrafoelenco"/>
        <w:numPr>
          <w:ilvl w:val="0"/>
          <w:numId w:val="1"/>
        </w:numPr>
        <w:jc w:val="both"/>
      </w:pPr>
      <w:r>
        <w:t>di conoscere ed essere capace di usare i più diffusi strumenti informatici, con il seguente grado di abilità nell’utilizzo (specificare):</w:t>
      </w:r>
    </w:p>
    <w:p w14:paraId="767C1323" w14:textId="77777777" w:rsidR="009E39E4" w:rsidRDefault="009E39E4" w:rsidP="009E39E4">
      <w:pPr>
        <w:jc w:val="both"/>
      </w:pPr>
      <w:r>
        <w:t>- videoscrittura</w:t>
      </w:r>
      <w:r>
        <w:tab/>
      </w:r>
      <w:r>
        <w:tab/>
      </w:r>
      <w:r>
        <w:tab/>
      </w:r>
      <w:r>
        <w:tab/>
        <w:t>sufficiente/buono/ottimo</w:t>
      </w:r>
    </w:p>
    <w:p w14:paraId="10F729BE" w14:textId="77777777" w:rsidR="009E39E4" w:rsidRDefault="009E39E4" w:rsidP="009E39E4">
      <w:pPr>
        <w:jc w:val="both"/>
      </w:pPr>
      <w:r>
        <w:t>- fogli di calcolo</w:t>
      </w:r>
      <w:r>
        <w:tab/>
      </w:r>
      <w:r>
        <w:tab/>
      </w:r>
      <w:r>
        <w:tab/>
      </w:r>
      <w:r>
        <w:tab/>
        <w:t>sufficiente/buono/ottimo</w:t>
      </w:r>
    </w:p>
    <w:p w14:paraId="75091398" w14:textId="77777777" w:rsidR="009E39E4" w:rsidRDefault="009E39E4" w:rsidP="009E39E4">
      <w:pPr>
        <w:jc w:val="both"/>
      </w:pPr>
      <w:r>
        <w:t>- programmi di presentazione</w:t>
      </w:r>
      <w:r>
        <w:tab/>
      </w:r>
      <w:r>
        <w:tab/>
        <w:t>sufficiente/buono/ottimo</w:t>
      </w:r>
    </w:p>
    <w:p w14:paraId="7841A98C" w14:textId="77777777" w:rsidR="009E39E4" w:rsidRDefault="009E39E4" w:rsidP="009E39E4">
      <w:pPr>
        <w:jc w:val="both"/>
      </w:pPr>
      <w:r>
        <w:t>- posta elettronica</w:t>
      </w:r>
      <w:r>
        <w:tab/>
      </w:r>
      <w:r>
        <w:tab/>
      </w:r>
      <w:r>
        <w:tab/>
        <w:t>sufficiente/buono/ottimo</w:t>
      </w:r>
    </w:p>
    <w:p w14:paraId="0A125F77" w14:textId="77777777" w:rsidR="009E39E4" w:rsidRDefault="009E39E4" w:rsidP="009E39E4">
      <w:pPr>
        <w:jc w:val="both"/>
      </w:pPr>
    </w:p>
    <w:p w14:paraId="7DE51897" w14:textId="77777777" w:rsidR="009E39E4" w:rsidRDefault="009E39E4" w:rsidP="009E39E4">
      <w:pPr>
        <w:jc w:val="both"/>
      </w:pPr>
      <w:r>
        <w:t xml:space="preserve">_____________________ data ______________  </w:t>
      </w:r>
    </w:p>
    <w:p w14:paraId="58ED5A2E" w14:textId="77777777" w:rsidR="009E39E4" w:rsidRDefault="009E39E4" w:rsidP="009E39E4">
      <w:pPr>
        <w:jc w:val="both"/>
      </w:pPr>
    </w:p>
    <w:p w14:paraId="24A98455" w14:textId="77777777" w:rsidR="009E39E4" w:rsidRDefault="009E39E4" w:rsidP="009E39E4">
      <w:pPr>
        <w:ind w:left="4956" w:firstLine="708"/>
        <w:jc w:val="both"/>
      </w:pPr>
      <w:r>
        <w:t>Firma (per esteso)</w:t>
      </w:r>
    </w:p>
    <w:p w14:paraId="164680C1" w14:textId="77777777" w:rsidR="009E39E4" w:rsidRDefault="009E39E4" w:rsidP="009E39E4">
      <w:pPr>
        <w:jc w:val="both"/>
      </w:pPr>
    </w:p>
    <w:p w14:paraId="2CBE7EA7" w14:textId="29C637B8" w:rsidR="00B02664" w:rsidRDefault="009E39E4" w:rsidP="009E39E4">
      <w:r>
        <w:t xml:space="preserve">    _____________________________________</w:t>
      </w:r>
    </w:p>
    <w:sectPr w:rsidR="00B02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0D"/>
    <w:multiLevelType w:val="hybridMultilevel"/>
    <w:tmpl w:val="B696097C"/>
    <w:lvl w:ilvl="0" w:tplc="6008A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6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4"/>
    <w:rsid w:val="00257BBD"/>
    <w:rsid w:val="009E39E4"/>
    <w:rsid w:val="00B02664"/>
    <w:rsid w:val="00D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0593"/>
  <w15:chartTrackingRefBased/>
  <w15:docId w15:val="{CA556D38-714A-4BFB-857A-5469A0A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9E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Pantaleoni Chiara</dc:creator>
  <cp:keywords/>
  <dc:description/>
  <cp:lastModifiedBy>Pantaleoni Chiara</cp:lastModifiedBy>
  <cp:revision>1</cp:revision>
  <dcterms:created xsi:type="dcterms:W3CDTF">2023-08-17T09:24:00Z</dcterms:created>
  <dcterms:modified xsi:type="dcterms:W3CDTF">2023-08-17T09:25:00Z</dcterms:modified>
</cp:coreProperties>
</file>